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81A31" w14:textId="583C4154" w:rsidR="00F54388" w:rsidRPr="00F1383E" w:rsidRDefault="00C2408B" w:rsidP="000524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NIHR BioResource Centre Cambridge, </w:t>
      </w:r>
      <w:bookmarkStart w:id="0" w:name="_GoBack"/>
      <w:bookmarkEnd w:id="0"/>
      <w:r w:rsidR="00F54388" w:rsidRPr="00F1383E">
        <w:rPr>
          <w:rFonts w:ascii="Arial" w:hAnsi="Arial" w:cs="Arial"/>
          <w:b/>
          <w:sz w:val="28"/>
          <w:szCs w:val="28"/>
          <w:u w:val="single"/>
        </w:rPr>
        <w:t>Study Application Form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34"/>
        <w:gridCol w:w="3891"/>
        <w:gridCol w:w="2591"/>
        <w:gridCol w:w="73"/>
        <w:gridCol w:w="1493"/>
      </w:tblGrid>
      <w:tr w:rsidR="00F54388" w:rsidRPr="00F1383E" w14:paraId="3F981A34" w14:textId="77777777" w:rsidTr="0FEE5A5C">
        <w:trPr>
          <w:trHeight w:val="340"/>
          <w:jc w:val="center"/>
        </w:trPr>
        <w:tc>
          <w:tcPr>
            <w:tcW w:w="7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A0181"/>
            </w:tcBorders>
            <w:shd w:val="clear" w:color="auto" w:fill="0A0181"/>
            <w:vAlign w:val="center"/>
          </w:tcPr>
          <w:p w14:paraId="3F981A32" w14:textId="77777777" w:rsidR="00F54388" w:rsidRPr="00F1383E" w:rsidRDefault="00F54388" w:rsidP="00F54388">
            <w:pPr>
              <w:numPr>
                <w:ilvl w:val="0"/>
                <w:numId w:val="1"/>
              </w:num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Study name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0A0181"/>
              <w:bottom w:val="single" w:sz="4" w:space="0" w:color="auto"/>
              <w:right w:val="single" w:sz="6" w:space="0" w:color="auto"/>
            </w:tcBorders>
            <w:shd w:val="clear" w:color="auto" w:fill="0A0181"/>
            <w:vAlign w:val="center"/>
          </w:tcPr>
          <w:p w14:paraId="3F981A33" w14:textId="77777777" w:rsidR="00F54388" w:rsidRPr="00F1383E" w:rsidRDefault="00400498" w:rsidP="00F54388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Study No.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: </w:t>
            </w:r>
          </w:p>
        </w:tc>
      </w:tr>
      <w:tr w:rsidR="007E0DAE" w:rsidRPr="00F1383E" w14:paraId="3F981A38" w14:textId="77777777" w:rsidTr="0FEE5A5C">
        <w:trPr>
          <w:trHeight w:val="330"/>
          <w:jc w:val="center"/>
        </w:trPr>
        <w:tc>
          <w:tcPr>
            <w:tcW w:w="77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981A35" w14:textId="77777777" w:rsidR="007E0DAE" w:rsidRPr="007E0DA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A36" w14:textId="77777777" w:rsidR="007E0DAE" w:rsidRPr="007E0DA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981A37" w14:textId="77777777" w:rsidR="007E0DAE" w:rsidRPr="00F1383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7E0DAE" w:rsidRPr="00F1383E" w14:paraId="6836B36E" w14:textId="77777777" w:rsidTr="0FEE5A5C">
        <w:trPr>
          <w:trHeight w:val="330"/>
          <w:jc w:val="center"/>
        </w:trPr>
        <w:tc>
          <w:tcPr>
            <w:tcW w:w="77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0181"/>
          </w:tcPr>
          <w:p w14:paraId="7675FFE6" w14:textId="59B04782" w:rsidR="007E0DAE" w:rsidRPr="007E0DAE" w:rsidRDefault="0FEE5A5C" w:rsidP="0FEE5A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FEE5A5C"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</w:rPr>
              <w:t>Plain English study name – for inclusion on NIHR BioResource Website</w:t>
            </w:r>
          </w:p>
        </w:tc>
        <w:tc>
          <w:tcPr>
            <w:tcW w:w="1493" w:type="dxa"/>
            <w:vMerge/>
          </w:tcPr>
          <w:p w14:paraId="27E71C55" w14:textId="77777777" w:rsidR="007E0DAE" w:rsidRPr="00F1383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7E0DAE" w:rsidRPr="00F1383E" w14:paraId="2436DFD5" w14:textId="77777777" w:rsidTr="0FEE5A5C">
        <w:trPr>
          <w:trHeight w:val="451"/>
          <w:jc w:val="center"/>
        </w:trPr>
        <w:tc>
          <w:tcPr>
            <w:tcW w:w="77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8E78E7" w14:textId="77777777" w:rsidR="007E0DAE" w:rsidRPr="007E0DA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14:paraId="15C0E5A6" w14:textId="77777777" w:rsidR="007E0DAE" w:rsidRPr="00F1383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54388" w:rsidRPr="00F1383E" w14:paraId="3F981A3B" w14:textId="77777777" w:rsidTr="0FEE5A5C">
        <w:trPr>
          <w:trHeight w:val="340"/>
          <w:jc w:val="center"/>
        </w:trPr>
        <w:tc>
          <w:tcPr>
            <w:tcW w:w="7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A0181"/>
            </w:tcBorders>
            <w:shd w:val="clear" w:color="auto" w:fill="0A0181"/>
            <w:vAlign w:val="center"/>
          </w:tcPr>
          <w:p w14:paraId="3F981A39" w14:textId="73740004" w:rsidR="00F54388" w:rsidRPr="00F1383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Contact details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0A0181"/>
              <w:bottom w:val="single" w:sz="6" w:space="0" w:color="auto"/>
              <w:right w:val="single" w:sz="6" w:space="0" w:color="auto"/>
            </w:tcBorders>
            <w:shd w:val="clear" w:color="auto" w:fill="0A0181"/>
            <w:vAlign w:val="center"/>
          </w:tcPr>
          <w:p w14:paraId="3F981A3A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1383E" w14:paraId="3F981A3F" w14:textId="77777777" w:rsidTr="0FEE5A5C">
        <w:trPr>
          <w:trHeight w:val="43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81A3C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3D" w14:textId="77777777" w:rsidR="00F54388" w:rsidRPr="00F1383E" w:rsidRDefault="00F54388" w:rsidP="00CE3411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>Principal Investigator</w:t>
            </w:r>
          </w:p>
        </w:tc>
        <w:tc>
          <w:tcPr>
            <w:tcW w:w="4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3E" w14:textId="77777777" w:rsidR="00F54388" w:rsidRPr="00F1383E" w:rsidRDefault="00F54388" w:rsidP="00CE3411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>Main Study Contact</w:t>
            </w:r>
          </w:p>
        </w:tc>
      </w:tr>
      <w:tr w:rsidR="00F54388" w:rsidRPr="00F1383E" w14:paraId="3F981A43" w14:textId="77777777" w:rsidTr="0FEE5A5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40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81A41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81A42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54388" w:rsidRPr="00F1383E" w14:paraId="3F981A47" w14:textId="77777777" w:rsidTr="0FEE5A5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44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81A45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81A46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54388" w:rsidRPr="00F1383E" w14:paraId="3F981A4B" w14:textId="77777777" w:rsidTr="0FEE5A5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48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81A49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81A4A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54388" w:rsidRPr="00F1383E" w14:paraId="3F981A56" w14:textId="77777777" w:rsidTr="0FEE5A5C">
        <w:trPr>
          <w:trHeight w:val="68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4C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81A4D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F981A4E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F981A4F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F981A50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F981A51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F981A52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F981A53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F981A54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81A55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54388" w:rsidRPr="00F1383E" w14:paraId="3F981A58" w14:textId="77777777" w:rsidTr="0FEE5A5C">
        <w:trPr>
          <w:trHeight w:val="340"/>
          <w:jc w:val="center"/>
        </w:trPr>
        <w:tc>
          <w:tcPr>
            <w:tcW w:w="92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0181"/>
            <w:vAlign w:val="center"/>
          </w:tcPr>
          <w:p w14:paraId="3F981A57" w14:textId="605A8E40" w:rsidR="00F54388" w:rsidRPr="00F1383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PI’s research interests</w:t>
            </w:r>
          </w:p>
        </w:tc>
      </w:tr>
      <w:tr w:rsidR="00F54388" w:rsidRPr="00F1383E" w14:paraId="3F981A6A" w14:textId="77777777" w:rsidTr="0FEE5A5C">
        <w:trPr>
          <w:trHeight w:val="6374"/>
          <w:jc w:val="center"/>
        </w:trPr>
        <w:tc>
          <w:tcPr>
            <w:tcW w:w="9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59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5A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5B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5C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5D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5E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5F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60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61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62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63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64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65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66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67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68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A69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3F981A6B" w14:textId="77777777" w:rsidR="00F54388" w:rsidRPr="00F1383E" w:rsidRDefault="00F54388" w:rsidP="00F54388">
      <w:pPr>
        <w:rPr>
          <w:rFonts w:ascii="Arial" w:hAnsi="Arial" w:cs="Arial"/>
          <w:vanish/>
        </w:rPr>
      </w:pPr>
    </w:p>
    <w:tbl>
      <w:tblPr>
        <w:tblpPr w:leftFromText="180" w:rightFromText="180" w:vertAnchor="text" w:tblpXSpec="center" w:tblpY="-244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55"/>
        <w:gridCol w:w="151"/>
        <w:gridCol w:w="367"/>
        <w:gridCol w:w="620"/>
        <w:gridCol w:w="19"/>
        <w:gridCol w:w="701"/>
        <w:gridCol w:w="927"/>
        <w:gridCol w:w="110"/>
        <w:gridCol w:w="429"/>
        <w:gridCol w:w="391"/>
        <w:gridCol w:w="644"/>
        <w:gridCol w:w="30"/>
        <w:gridCol w:w="773"/>
        <w:gridCol w:w="411"/>
        <w:gridCol w:w="765"/>
        <w:gridCol w:w="1095"/>
      </w:tblGrid>
      <w:tr w:rsidR="007E0DAE" w:rsidRPr="00F1383E" w14:paraId="3F981A6D" w14:textId="77777777" w:rsidTr="007E0DAE">
        <w:trPr>
          <w:trHeight w:val="115"/>
          <w:jc w:val="center"/>
        </w:trPr>
        <w:tc>
          <w:tcPr>
            <w:tcW w:w="92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  <w:vAlign w:val="center"/>
          </w:tcPr>
          <w:p w14:paraId="3F981A6C" w14:textId="47F60094" w:rsidR="007E0DAE" w:rsidRPr="00F1383E" w:rsidRDefault="007E0DAE" w:rsidP="007E0DAE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lastRenderedPageBreak/>
              <w:t>5</w:t>
            </w:r>
            <w:r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Plain English summary of study, suitable for inclusion on NIHR BioResource website (300 word limit)</w:t>
            </w:r>
          </w:p>
        </w:tc>
      </w:tr>
      <w:tr w:rsidR="007E0DAE" w:rsidRPr="00F1383E" w14:paraId="7A6ECD48" w14:textId="77777777" w:rsidTr="007E0DAE">
        <w:trPr>
          <w:trHeight w:val="5012"/>
          <w:jc w:val="center"/>
        </w:trPr>
        <w:tc>
          <w:tcPr>
            <w:tcW w:w="92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D101" w14:textId="77777777" w:rsidR="007E0DAE" w:rsidRPr="00F1383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7E0DAE" w:rsidRPr="00F1383E" w14:paraId="58ABF947" w14:textId="77777777" w:rsidTr="00761838">
        <w:trPr>
          <w:trHeight w:val="115"/>
          <w:jc w:val="center"/>
        </w:trPr>
        <w:tc>
          <w:tcPr>
            <w:tcW w:w="92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  <w:vAlign w:val="center"/>
          </w:tcPr>
          <w:p w14:paraId="07C62CA9" w14:textId="1FB08FD7" w:rsidR="007E0DAE" w:rsidRPr="00F1383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6. Study type</w:t>
            </w:r>
          </w:p>
        </w:tc>
      </w:tr>
      <w:tr w:rsidR="00F54388" w:rsidRPr="00F1383E" w14:paraId="3F981A6F" w14:textId="77777777" w:rsidTr="00761838">
        <w:trPr>
          <w:trHeight w:val="340"/>
          <w:jc w:val="center"/>
        </w:trPr>
        <w:tc>
          <w:tcPr>
            <w:tcW w:w="9288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shd w:val="clear" w:color="auto" w:fill="auto"/>
            <w:vAlign w:val="center"/>
          </w:tcPr>
          <w:p w14:paraId="3F981A6E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Please define the type of study this will be</w:t>
            </w:r>
          </w:p>
        </w:tc>
      </w:tr>
      <w:tr w:rsidR="00761838" w:rsidRPr="00F1383E" w14:paraId="3F981A76" w14:textId="77777777" w:rsidTr="00C92F0C">
        <w:trPr>
          <w:trHeight w:val="510"/>
          <w:jc w:val="center"/>
        </w:trPr>
        <w:tc>
          <w:tcPr>
            <w:tcW w:w="2006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14:paraId="3F981A70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Recall of volunteers </w:t>
            </w:r>
          </w:p>
        </w:tc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177627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14:paraId="3F981A71" w14:textId="77777777" w:rsidR="00F54388" w:rsidRPr="00F1383E" w:rsidRDefault="00F54388" w:rsidP="00CE3411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86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14:paraId="3F981A72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Cs/>
                <w:sz w:val="16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Pre-existing CBR stored samples only </w:t>
            </w:r>
          </w:p>
        </w:tc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18420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14:paraId="3F981A73" w14:textId="77777777" w:rsidR="00F54388" w:rsidRPr="00F1383E" w:rsidRDefault="00F54388" w:rsidP="00CE3411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9" w:type="dxa"/>
            <w:gridSpan w:val="4"/>
            <w:tcBorders>
              <w:top w:val="single" w:sz="4" w:space="0" w:color="FFFFFF"/>
              <w:left w:val="single" w:sz="6" w:space="0" w:color="000000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14:paraId="3F981A74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Pre-existing CBR data only</w:t>
            </w:r>
          </w:p>
        </w:tc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31692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14:paraId="3F981A75" w14:textId="77777777" w:rsidR="00F54388" w:rsidRPr="00F1383E" w:rsidRDefault="00F54388" w:rsidP="00CE3411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1838" w:rsidRPr="00F1383E" w14:paraId="3F981A7D" w14:textId="77777777" w:rsidTr="00C92F0C">
        <w:trPr>
          <w:trHeight w:val="510"/>
          <w:jc w:val="center"/>
        </w:trPr>
        <w:tc>
          <w:tcPr>
            <w:tcW w:w="2006" w:type="dxa"/>
            <w:gridSpan w:val="2"/>
            <w:tcBorders>
              <w:top w:val="single" w:sz="4" w:space="0" w:color="E7E6E6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981A77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Total number requested:</w:t>
            </w:r>
          </w:p>
        </w:tc>
        <w:tc>
          <w:tcPr>
            <w:tcW w:w="987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981A78" w14:textId="77777777" w:rsidR="00F54388" w:rsidRPr="00F1383E" w:rsidRDefault="00F54388" w:rsidP="00CE3411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E7E6E6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F981A79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Total number requested: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81A7A" w14:textId="77777777" w:rsidR="00F54388" w:rsidRPr="00F1383E" w:rsidRDefault="00F54388" w:rsidP="00CE3411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E7E6E6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F981A7B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Data requested on X volunteers:</w:t>
            </w:r>
          </w:p>
        </w:tc>
        <w:tc>
          <w:tcPr>
            <w:tcW w:w="1095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81A7C" w14:textId="77777777" w:rsidR="00F54388" w:rsidRPr="00F1383E" w:rsidRDefault="00F54388" w:rsidP="00CE3411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F54388" w:rsidRPr="00F1383E" w14:paraId="3F981A7F" w14:textId="77777777" w:rsidTr="00761838">
        <w:trPr>
          <w:trHeight w:val="340"/>
          <w:jc w:val="center"/>
        </w:trPr>
        <w:tc>
          <w:tcPr>
            <w:tcW w:w="928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A0181"/>
            <w:vAlign w:val="center"/>
          </w:tcPr>
          <w:p w14:paraId="3F981A7E" w14:textId="6BF9E0CA" w:rsidR="00F54388" w:rsidRPr="00F1383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7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. Recall by genotype </w:t>
            </w:r>
            <w:r w:rsidR="00F54388" w:rsidRPr="00F1383E">
              <w:rPr>
                <w:rFonts w:ascii="Arial" w:eastAsia="Calibri" w:hAnsi="Arial" w:cs="Arial"/>
                <w:bCs/>
                <w:i/>
                <w:color w:val="FFFFFF"/>
                <w:sz w:val="22"/>
                <w:szCs w:val="22"/>
              </w:rPr>
              <w:t>(if applicable)</w:t>
            </w:r>
          </w:p>
        </w:tc>
      </w:tr>
      <w:tr w:rsidR="00C6142B" w:rsidRPr="00F1383E" w14:paraId="3F981A81" w14:textId="77777777" w:rsidTr="00561BF6">
        <w:trPr>
          <w:trHeight w:val="123"/>
          <w:jc w:val="center"/>
        </w:trPr>
        <w:tc>
          <w:tcPr>
            <w:tcW w:w="9288" w:type="dxa"/>
            <w:gridSpan w:val="1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80" w14:textId="77777777" w:rsidR="00C6142B" w:rsidRPr="00F1383E" w:rsidRDefault="007E7DE6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Please provide specific information relevant to your preferred genotypic recall method below</w:t>
            </w:r>
          </w:p>
        </w:tc>
      </w:tr>
      <w:tr w:rsidR="007E7DE6" w:rsidRPr="00F1383E" w14:paraId="3F981A83" w14:textId="77777777" w:rsidTr="007E7DE6">
        <w:trPr>
          <w:trHeight w:val="54"/>
          <w:jc w:val="center"/>
        </w:trPr>
        <w:tc>
          <w:tcPr>
            <w:tcW w:w="9288" w:type="dxa"/>
            <w:gridSpan w:val="1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F981A82" w14:textId="77777777" w:rsidR="007E7DE6" w:rsidRPr="00F1383E" w:rsidRDefault="007E7DE6" w:rsidP="007E7DE6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SNP </w:t>
            </w: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22"/>
                </w:rPr>
                <w:id w:val="-9059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2434" w:rsidRPr="00F1383E" w14:paraId="3F981A89" w14:textId="77777777" w:rsidTr="00542434">
        <w:trPr>
          <w:trHeight w:val="54"/>
          <w:jc w:val="center"/>
        </w:trPr>
        <w:tc>
          <w:tcPr>
            <w:tcW w:w="185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84" w14:textId="77777777" w:rsidR="00542434" w:rsidRPr="00F1383E" w:rsidRDefault="00542434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rs number</w:t>
            </w:r>
          </w:p>
        </w:tc>
        <w:tc>
          <w:tcPr>
            <w:tcW w:w="1858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85" w14:textId="77777777" w:rsidR="00542434" w:rsidRPr="00F1383E" w:rsidRDefault="00542434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Major homozygotes</w:t>
            </w:r>
          </w:p>
        </w:tc>
        <w:tc>
          <w:tcPr>
            <w:tcW w:w="1857" w:type="dxa"/>
            <w:gridSpan w:val="4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86" w14:textId="77777777" w:rsidR="00542434" w:rsidRPr="00F1383E" w:rsidRDefault="00542434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Minor homozygotes</w:t>
            </w:r>
          </w:p>
        </w:tc>
        <w:tc>
          <w:tcPr>
            <w:tcW w:w="1858" w:type="dxa"/>
            <w:gridSpan w:val="4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87" w14:textId="77777777" w:rsidR="00542434" w:rsidRPr="00F1383E" w:rsidRDefault="00542434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Heterozygotes</w:t>
            </w:r>
          </w:p>
        </w:tc>
        <w:tc>
          <w:tcPr>
            <w:tcW w:w="18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88" w14:textId="77777777" w:rsidR="00542434" w:rsidRPr="00F1383E" w:rsidRDefault="00542434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Chromosomal position</w:t>
            </w:r>
          </w:p>
        </w:tc>
      </w:tr>
      <w:tr w:rsidR="00542434" w:rsidRPr="00F1383E" w14:paraId="3F981A8F" w14:textId="77777777" w:rsidTr="00542434">
        <w:trPr>
          <w:trHeight w:val="54"/>
          <w:jc w:val="center"/>
        </w:trPr>
        <w:tc>
          <w:tcPr>
            <w:tcW w:w="185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8A" w14:textId="77777777" w:rsidR="00542434" w:rsidRPr="00F1383E" w:rsidRDefault="00542434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194548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8B" w14:textId="77777777" w:rsidR="00542434" w:rsidRPr="00F1383E" w:rsidRDefault="00C92F0C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31615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8C" w14:textId="77777777" w:rsidR="00542434" w:rsidRPr="00F1383E" w:rsidRDefault="00C92F0C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53624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8D" w14:textId="77777777" w:rsidR="00542434" w:rsidRPr="00F1383E" w:rsidRDefault="00C92F0C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8E" w14:textId="77777777" w:rsidR="00542434" w:rsidRPr="00F1383E" w:rsidRDefault="00542434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C92F0C" w:rsidRPr="00F1383E" w14:paraId="3F981A95" w14:textId="77777777" w:rsidTr="00542434">
        <w:trPr>
          <w:trHeight w:val="54"/>
          <w:jc w:val="center"/>
        </w:trPr>
        <w:tc>
          <w:tcPr>
            <w:tcW w:w="185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90" w14:textId="77777777" w:rsidR="00C92F0C" w:rsidRPr="00F1383E" w:rsidRDefault="00C92F0C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135215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91" w14:textId="77777777" w:rsidR="00C92F0C" w:rsidRPr="00F1383E" w:rsidRDefault="00C92F0C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11993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92" w14:textId="77777777" w:rsidR="00C92F0C" w:rsidRPr="00F1383E" w:rsidRDefault="00C92F0C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-205437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93" w14:textId="77777777" w:rsidR="00C92F0C" w:rsidRPr="00F1383E" w:rsidRDefault="00C92F0C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94" w14:textId="77777777" w:rsidR="00C92F0C" w:rsidRPr="00F1383E" w:rsidRDefault="00C92F0C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400498" w:rsidRPr="00F1383E" w14:paraId="3F981A9B" w14:textId="77777777" w:rsidTr="00542434">
        <w:trPr>
          <w:trHeight w:val="54"/>
          <w:jc w:val="center"/>
        </w:trPr>
        <w:tc>
          <w:tcPr>
            <w:tcW w:w="185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96" w14:textId="77777777" w:rsidR="00400498" w:rsidRPr="00F1383E" w:rsidRDefault="00400498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16798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97" w14:textId="77777777" w:rsidR="00400498" w:rsidRPr="00F1383E" w:rsidRDefault="00400498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-14466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98" w14:textId="77777777" w:rsidR="00400498" w:rsidRPr="00F1383E" w:rsidRDefault="00400498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189322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99" w14:textId="77777777" w:rsidR="00400498" w:rsidRPr="00F1383E" w:rsidRDefault="00400498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9A" w14:textId="77777777" w:rsidR="00400498" w:rsidRPr="00F1383E" w:rsidRDefault="00400498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400498" w:rsidRPr="00F1383E" w14:paraId="3F981AA1" w14:textId="77777777" w:rsidTr="00542434">
        <w:trPr>
          <w:trHeight w:val="54"/>
          <w:jc w:val="center"/>
        </w:trPr>
        <w:tc>
          <w:tcPr>
            <w:tcW w:w="185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9C" w14:textId="77777777" w:rsidR="00400498" w:rsidRPr="00F1383E" w:rsidRDefault="00400498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70614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9D" w14:textId="77777777" w:rsidR="00400498" w:rsidRPr="00F1383E" w:rsidRDefault="00400498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-204381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9E" w14:textId="77777777" w:rsidR="00400498" w:rsidRPr="00F1383E" w:rsidRDefault="00400498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122402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9F" w14:textId="77777777" w:rsidR="00400498" w:rsidRPr="00F1383E" w:rsidRDefault="00400498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A0" w14:textId="77777777" w:rsidR="00400498" w:rsidRPr="00F1383E" w:rsidRDefault="00400498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400498" w:rsidRPr="00F1383E" w14:paraId="3F981AA7" w14:textId="77777777" w:rsidTr="00542434">
        <w:trPr>
          <w:trHeight w:val="54"/>
          <w:jc w:val="center"/>
        </w:trPr>
        <w:tc>
          <w:tcPr>
            <w:tcW w:w="185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A2" w14:textId="77777777" w:rsidR="00400498" w:rsidRPr="00F1383E" w:rsidRDefault="00400498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-2763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A3" w14:textId="77777777" w:rsidR="00400498" w:rsidRPr="00F1383E" w:rsidRDefault="00400498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-110966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A4" w14:textId="77777777" w:rsidR="00400498" w:rsidRPr="00F1383E" w:rsidRDefault="00400498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-162839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A5" w14:textId="77777777" w:rsidR="00400498" w:rsidRPr="00F1383E" w:rsidRDefault="00400498" w:rsidP="00EF589A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A6" w14:textId="77777777" w:rsidR="00400498" w:rsidRPr="00F1383E" w:rsidRDefault="00400498" w:rsidP="00EF589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7E7DE6" w:rsidRPr="00F1383E" w14:paraId="3F981AA9" w14:textId="77777777" w:rsidTr="007E7DE6">
        <w:trPr>
          <w:trHeight w:val="54"/>
          <w:jc w:val="center"/>
        </w:trPr>
        <w:tc>
          <w:tcPr>
            <w:tcW w:w="9288" w:type="dxa"/>
            <w:gridSpan w:val="1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F981AA8" w14:textId="77777777" w:rsidR="007E7DE6" w:rsidRPr="00F1383E" w:rsidRDefault="007E7DE6" w:rsidP="007E7DE6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SNV </w:t>
            </w: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22"/>
                </w:rPr>
                <w:id w:val="15125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710" w:rsidRPr="00F1383E" w14:paraId="3F981AAE" w14:textId="77777777" w:rsidTr="00C92F0C">
        <w:trPr>
          <w:trHeight w:val="54"/>
          <w:jc w:val="center"/>
        </w:trPr>
        <w:tc>
          <w:tcPr>
            <w:tcW w:w="2373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AA" w14:textId="77777777" w:rsidR="003A4710" w:rsidRPr="00F1383E" w:rsidRDefault="003A4710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rs number (if available)</w:t>
            </w:r>
          </w:p>
        </w:tc>
        <w:tc>
          <w:tcPr>
            <w:tcW w:w="237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AB" w14:textId="77777777" w:rsidR="003A4710" w:rsidRPr="00F1383E" w:rsidRDefault="003A4710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Insertion</w:t>
            </w:r>
          </w:p>
        </w:tc>
        <w:tc>
          <w:tcPr>
            <w:tcW w:w="226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AC" w14:textId="77777777" w:rsidR="003A4710" w:rsidRPr="00F1383E" w:rsidRDefault="003A4710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Deletion</w:t>
            </w:r>
          </w:p>
        </w:tc>
        <w:tc>
          <w:tcPr>
            <w:tcW w:w="2271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AD" w14:textId="77777777" w:rsidR="003A4710" w:rsidRPr="00F1383E" w:rsidRDefault="003A4710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Chromosomal position</w:t>
            </w:r>
          </w:p>
        </w:tc>
      </w:tr>
      <w:tr w:rsidR="003A4710" w:rsidRPr="00F1383E" w14:paraId="3F981AB3" w14:textId="77777777" w:rsidTr="00C92F0C">
        <w:trPr>
          <w:trHeight w:val="54"/>
          <w:jc w:val="center"/>
        </w:trPr>
        <w:tc>
          <w:tcPr>
            <w:tcW w:w="2373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AF" w14:textId="77777777" w:rsidR="003A4710" w:rsidRPr="00F1383E" w:rsidRDefault="003A4710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148604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B0" w14:textId="77777777" w:rsidR="003A4710" w:rsidRPr="00F1383E" w:rsidRDefault="00A70868" w:rsidP="003A4710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18387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B1" w14:textId="77777777" w:rsidR="003A4710" w:rsidRPr="00F1383E" w:rsidRDefault="003A4710" w:rsidP="003A4710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71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B2" w14:textId="77777777" w:rsidR="003A4710" w:rsidRPr="00F1383E" w:rsidRDefault="003A4710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3A4710" w:rsidRPr="00F1383E" w14:paraId="3F981AB8" w14:textId="77777777" w:rsidTr="00C92F0C">
        <w:trPr>
          <w:trHeight w:val="54"/>
          <w:jc w:val="center"/>
        </w:trPr>
        <w:tc>
          <w:tcPr>
            <w:tcW w:w="2373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B4" w14:textId="77777777" w:rsidR="003A4710" w:rsidRPr="00F1383E" w:rsidRDefault="003A4710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-9890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B5" w14:textId="77777777" w:rsidR="003A4710" w:rsidRPr="00F1383E" w:rsidRDefault="003A4710" w:rsidP="003A4710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15849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B6" w14:textId="77777777" w:rsidR="003A4710" w:rsidRPr="00F1383E" w:rsidRDefault="003A4710" w:rsidP="003A4710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71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B7" w14:textId="77777777" w:rsidR="003A4710" w:rsidRPr="00F1383E" w:rsidRDefault="003A4710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400498" w:rsidRPr="00F1383E" w14:paraId="3F981ABD" w14:textId="77777777" w:rsidTr="00C92F0C">
        <w:trPr>
          <w:trHeight w:val="54"/>
          <w:jc w:val="center"/>
        </w:trPr>
        <w:tc>
          <w:tcPr>
            <w:tcW w:w="2373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B9" w14:textId="77777777" w:rsidR="00400498" w:rsidRPr="00F1383E" w:rsidRDefault="00400498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16960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BA" w14:textId="77777777" w:rsidR="00400498" w:rsidRPr="00F1383E" w:rsidRDefault="00400498" w:rsidP="003A4710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81954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BB" w14:textId="77777777" w:rsidR="00400498" w:rsidRPr="00F1383E" w:rsidRDefault="00400498" w:rsidP="003A4710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71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BC" w14:textId="77777777" w:rsidR="00400498" w:rsidRPr="00F1383E" w:rsidRDefault="00400498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400498" w:rsidRPr="00F1383E" w14:paraId="3F981AC2" w14:textId="77777777" w:rsidTr="00C92F0C">
        <w:trPr>
          <w:trHeight w:val="54"/>
          <w:jc w:val="center"/>
        </w:trPr>
        <w:tc>
          <w:tcPr>
            <w:tcW w:w="2373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BE" w14:textId="77777777" w:rsidR="00400498" w:rsidRPr="00F1383E" w:rsidRDefault="00400498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-163417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BF" w14:textId="77777777" w:rsidR="00400498" w:rsidRPr="00F1383E" w:rsidRDefault="00400498" w:rsidP="003A4710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  <w:sz w:val="22"/>
              <w:szCs w:val="22"/>
            </w:rPr>
            <w:id w:val="-202453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981AC0" w14:textId="77777777" w:rsidR="00400498" w:rsidRPr="00F1383E" w:rsidRDefault="00400498" w:rsidP="003A4710">
                <w:pPr>
                  <w:spacing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</w:rPr>
                </w:pPr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71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C1" w14:textId="77777777" w:rsidR="00400498" w:rsidRPr="00F1383E" w:rsidRDefault="00400498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3A4710" w:rsidRPr="00F1383E" w14:paraId="3F981AC4" w14:textId="77777777" w:rsidTr="007E7DE6">
        <w:trPr>
          <w:trHeight w:val="54"/>
          <w:jc w:val="center"/>
        </w:trPr>
        <w:tc>
          <w:tcPr>
            <w:tcW w:w="9288" w:type="dxa"/>
            <w:gridSpan w:val="1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F981AC3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Haplotype </w:t>
            </w: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22"/>
                </w:rPr>
                <w:id w:val="-203440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710" w:rsidRPr="00F1383E" w14:paraId="3F981AC8" w14:textId="77777777" w:rsidTr="00C92F0C">
        <w:trPr>
          <w:trHeight w:val="54"/>
          <w:jc w:val="center"/>
        </w:trPr>
        <w:tc>
          <w:tcPr>
            <w:tcW w:w="301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C5" w14:textId="77777777" w:rsidR="003A4710" w:rsidRPr="00F1383E" w:rsidRDefault="003A4710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Gene/Haplotype name</w:t>
            </w:r>
          </w:p>
        </w:tc>
        <w:tc>
          <w:tcPr>
            <w:tcW w:w="3232" w:type="dxa"/>
            <w:gridSpan w:val="7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C6" w14:textId="77777777" w:rsidR="003A4710" w:rsidRPr="00F1383E" w:rsidRDefault="003A4710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Chromosomal range</w:t>
            </w:r>
          </w:p>
        </w:tc>
        <w:tc>
          <w:tcPr>
            <w:tcW w:w="3044" w:type="dxa"/>
            <w:gridSpan w:val="4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C7" w14:textId="77777777" w:rsidR="003A4710" w:rsidRPr="00F1383E" w:rsidRDefault="003A4710" w:rsidP="003A4710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Alleles (imputation may be used)</w:t>
            </w:r>
          </w:p>
        </w:tc>
      </w:tr>
      <w:tr w:rsidR="003A4710" w:rsidRPr="00F1383E" w14:paraId="3F981ACC" w14:textId="77777777" w:rsidTr="00C92F0C">
        <w:trPr>
          <w:trHeight w:val="54"/>
          <w:jc w:val="center"/>
        </w:trPr>
        <w:tc>
          <w:tcPr>
            <w:tcW w:w="301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C9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gridSpan w:val="7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CA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CB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3A4710" w:rsidRPr="00F1383E" w14:paraId="3F981AD0" w14:textId="77777777" w:rsidTr="00C92F0C">
        <w:trPr>
          <w:trHeight w:val="54"/>
          <w:jc w:val="center"/>
        </w:trPr>
        <w:tc>
          <w:tcPr>
            <w:tcW w:w="301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CD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gridSpan w:val="7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CE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CF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400498" w:rsidRPr="00F1383E" w14:paraId="3F981AD4" w14:textId="77777777" w:rsidTr="00C92F0C">
        <w:trPr>
          <w:trHeight w:val="54"/>
          <w:jc w:val="center"/>
        </w:trPr>
        <w:tc>
          <w:tcPr>
            <w:tcW w:w="301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D1" w14:textId="77777777" w:rsidR="00400498" w:rsidRPr="00F1383E" w:rsidRDefault="00400498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gridSpan w:val="7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D2" w14:textId="77777777" w:rsidR="00400498" w:rsidRPr="00F1383E" w:rsidRDefault="00400498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D3" w14:textId="77777777" w:rsidR="00400498" w:rsidRPr="00F1383E" w:rsidRDefault="00400498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3A4710" w:rsidRPr="00F1383E" w14:paraId="3F981AD6" w14:textId="77777777" w:rsidTr="007E7DE6">
        <w:trPr>
          <w:trHeight w:val="54"/>
          <w:jc w:val="center"/>
        </w:trPr>
        <w:tc>
          <w:tcPr>
            <w:tcW w:w="9288" w:type="dxa"/>
            <w:gridSpan w:val="1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F981AD5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 xml:space="preserve">CNV </w:t>
            </w: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22"/>
                </w:rPr>
                <w:id w:val="-175303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710" w:rsidRPr="00F1383E" w14:paraId="3F981AD9" w14:textId="77777777" w:rsidTr="00C92F0C">
        <w:trPr>
          <w:trHeight w:val="54"/>
          <w:jc w:val="center"/>
        </w:trPr>
        <w:tc>
          <w:tcPr>
            <w:tcW w:w="4640" w:type="dxa"/>
            <w:gridSpan w:val="7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D7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Chromosomal range</w:t>
            </w:r>
          </w:p>
        </w:tc>
        <w:tc>
          <w:tcPr>
            <w:tcW w:w="4648" w:type="dxa"/>
            <w:gridSpan w:val="9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D8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3A4710" w:rsidRPr="00F1383E" w14:paraId="3F981ADD" w14:textId="77777777" w:rsidTr="007E7DE6">
        <w:trPr>
          <w:trHeight w:val="340"/>
          <w:jc w:val="center"/>
        </w:trPr>
        <w:tc>
          <w:tcPr>
            <w:tcW w:w="9288" w:type="dxa"/>
            <w:gridSpan w:val="1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DA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Recall by other</w:t>
            </w:r>
            <w:r w:rsidRPr="00F1383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(i.e. phenotype)</w:t>
            </w:r>
            <w:r w:rsidRPr="00F1383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Please provide details</w:t>
            </w:r>
          </w:p>
          <w:p w14:paraId="3F981ADB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F981ADC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3A4710" w:rsidRPr="00F1383E" w14:paraId="3F981AE3" w14:textId="77777777" w:rsidTr="007E7DE6">
        <w:trPr>
          <w:trHeight w:val="340"/>
          <w:jc w:val="center"/>
        </w:trPr>
        <w:tc>
          <w:tcPr>
            <w:tcW w:w="9288" w:type="dxa"/>
            <w:gridSpan w:val="1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DE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Please state details regarding how volunteers will be grouped for recall</w:t>
            </w:r>
            <w:r w:rsidRPr="00F1383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14:paraId="3F981ADF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This describes the different groups of genotypes needed in your experiments, these should be compiled from the above information, please provide as much detail as possible. </w:t>
            </w:r>
          </w:p>
          <w:p w14:paraId="3F981AE0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</w:p>
          <w:p w14:paraId="3F981AE1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</w:p>
          <w:p w14:paraId="3F981AE2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3A4710" w:rsidRPr="00F1383E" w14:paraId="3F981AE8" w14:textId="77777777" w:rsidTr="007E7DE6">
        <w:trPr>
          <w:trHeight w:val="340"/>
          <w:jc w:val="center"/>
        </w:trPr>
        <w:tc>
          <w:tcPr>
            <w:tcW w:w="9288" w:type="dxa"/>
            <w:gridSpan w:val="1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1AE4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Frequency of group(s) in normal population and study population:</w:t>
            </w:r>
          </w:p>
          <w:p w14:paraId="3F981AE5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AE6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AE7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3A4710" w:rsidRPr="00F1383E" w14:paraId="3F981AEA" w14:textId="77777777" w:rsidTr="00C92F0C">
        <w:trPr>
          <w:trHeight w:val="283"/>
          <w:jc w:val="center"/>
        </w:trPr>
        <w:tc>
          <w:tcPr>
            <w:tcW w:w="92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AE9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Groups to be matched?      Yes          </w:t>
            </w: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22"/>
                </w:rPr>
                <w:id w:val="-6888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                        No         </w:t>
            </w: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22"/>
                </w:rPr>
                <w:id w:val="2972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     </w:t>
            </w:r>
          </w:p>
        </w:tc>
      </w:tr>
      <w:tr w:rsidR="003A4710" w:rsidRPr="00F1383E" w14:paraId="3F981AF2" w14:textId="77777777" w:rsidTr="00C92F0C">
        <w:trPr>
          <w:trHeight w:val="73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AEB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Cs/>
                <w:sz w:val="22"/>
                <w:szCs w:val="22"/>
              </w:rPr>
              <w:t>If yes:</w:t>
            </w:r>
          </w:p>
          <w:p w14:paraId="3F981AEC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By genotypic sex </w:t>
            </w:r>
            <w:r w:rsidRPr="00F1383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10932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AED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By age (&lt; 5yrs)</w:t>
            </w:r>
            <w:r w:rsidRPr="00F1383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6406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AEE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By age (5 – 10yrs) </w:t>
            </w:r>
            <w:r w:rsidRPr="00F1383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-11982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1383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AEF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Other</w:t>
            </w:r>
            <w:r w:rsidRPr="00F1383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79533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3F981AF0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Cs/>
                <w:sz w:val="16"/>
                <w:szCs w:val="22"/>
              </w:rPr>
              <w:t xml:space="preserve">(please provide details)    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AF1" w14:textId="77777777" w:rsidR="003A4710" w:rsidRPr="00F1383E" w:rsidRDefault="003A4710" w:rsidP="003A4710">
            <w:pPr>
              <w:spacing w:line="240" w:lineRule="auto"/>
              <w:rPr>
                <w:rFonts w:ascii="Arial" w:eastAsia="Calibri" w:hAnsi="Arial" w:cs="Arial"/>
                <w:bCs/>
                <w:sz w:val="18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Ethnicity </w:t>
            </w: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22"/>
                </w:rPr>
                <w:id w:val="3653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F981AF3" w14:textId="77777777" w:rsidR="007E7DE6" w:rsidRPr="00F1383E" w:rsidRDefault="007E7DE6">
      <w:pPr>
        <w:rPr>
          <w:rFonts w:ascii="Arial" w:hAnsi="Arial" w:cs="Arial"/>
        </w:rPr>
      </w:pPr>
      <w:r w:rsidRPr="00F1383E">
        <w:rPr>
          <w:rFonts w:ascii="Arial" w:hAnsi="Arial" w:cs="Arial"/>
        </w:rPr>
        <w:br w:type="page"/>
      </w:r>
    </w:p>
    <w:tbl>
      <w:tblPr>
        <w:tblpPr w:leftFromText="180" w:rightFromText="180" w:vertAnchor="text" w:tblpXSpec="center" w:tblpY="-244"/>
        <w:tblW w:w="928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288"/>
      </w:tblGrid>
      <w:tr w:rsidR="00EF589A" w:rsidRPr="00F1383E" w14:paraId="3F981AF5" w14:textId="77777777" w:rsidTr="007E7DE6">
        <w:trPr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A0181"/>
            <w:vAlign w:val="center"/>
          </w:tcPr>
          <w:p w14:paraId="3F981AF4" w14:textId="24DDA2CE" w:rsidR="00EF589A" w:rsidRPr="00F1383E" w:rsidRDefault="007E0DAE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lastRenderedPageBreak/>
              <w:t>8</w:t>
            </w:r>
            <w:r w:rsidR="00EF589A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Current knowledge</w:t>
            </w:r>
          </w:p>
        </w:tc>
      </w:tr>
      <w:tr w:rsidR="00EF589A" w:rsidRPr="00F1383E" w14:paraId="3F981B03" w14:textId="77777777" w:rsidTr="00D16CE8">
        <w:trPr>
          <w:trHeight w:val="5033"/>
          <w:jc w:val="center"/>
        </w:trPr>
        <w:tc>
          <w:tcPr>
            <w:tcW w:w="92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F981AF6" w14:textId="77777777" w:rsidR="00EF589A" w:rsidRPr="00F1383E" w:rsidRDefault="00EF589A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Please detail the current knowledge regarding the functional significance of the marker(s) of interest and their likely associations with disease including risk estimates or absolute risks.</w:t>
            </w:r>
          </w:p>
          <w:p w14:paraId="3F981AF7" w14:textId="77777777" w:rsidR="00EF589A" w:rsidRPr="00F1383E" w:rsidRDefault="00EF589A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AF8" w14:textId="77777777" w:rsidR="00EF589A" w:rsidRPr="00F1383E" w:rsidRDefault="00EF589A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AF9" w14:textId="77777777" w:rsidR="00EF589A" w:rsidRPr="00F1383E" w:rsidRDefault="00EF589A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AFA" w14:textId="77777777" w:rsidR="00EF589A" w:rsidRPr="00F1383E" w:rsidRDefault="00EF589A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AFB" w14:textId="77777777" w:rsidR="00EF589A" w:rsidRPr="00F1383E" w:rsidRDefault="00EF589A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AFC" w14:textId="77777777" w:rsidR="00EF589A" w:rsidRPr="00F1383E" w:rsidRDefault="00EF589A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AFD" w14:textId="77777777" w:rsidR="00EF589A" w:rsidRPr="00F1383E" w:rsidRDefault="00EF589A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AFE" w14:textId="77777777" w:rsidR="00EF589A" w:rsidRPr="00F1383E" w:rsidRDefault="00EF589A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AFF" w14:textId="77777777" w:rsidR="00EF589A" w:rsidRPr="00F1383E" w:rsidRDefault="00EF589A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B00" w14:textId="77777777" w:rsidR="00EF589A" w:rsidRPr="00F1383E" w:rsidRDefault="00EF589A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B01" w14:textId="77777777" w:rsidR="00EF589A" w:rsidRPr="00F1383E" w:rsidRDefault="00EF589A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B02" w14:textId="77777777" w:rsidR="00EF589A" w:rsidRPr="00F1383E" w:rsidRDefault="00EF589A" w:rsidP="00EF589A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F981B04" w14:textId="77777777" w:rsidR="007E7DE6" w:rsidRPr="00F1383E" w:rsidRDefault="007E7DE6" w:rsidP="00F54388">
      <w:pPr>
        <w:rPr>
          <w:rFonts w:ascii="Arial" w:hAnsi="Arial" w:cs="Arial"/>
        </w:rPr>
      </w:pPr>
    </w:p>
    <w:tbl>
      <w:tblPr>
        <w:tblpPr w:leftFromText="180" w:rightFromText="180" w:vertAnchor="text" w:tblpXSpec="center" w:tblpY="-244"/>
        <w:tblW w:w="928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288"/>
      </w:tblGrid>
      <w:tr w:rsidR="0020397B" w:rsidRPr="00F1383E" w14:paraId="3F981B06" w14:textId="77777777" w:rsidTr="0044790C">
        <w:trPr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A0181"/>
            <w:vAlign w:val="center"/>
          </w:tcPr>
          <w:p w14:paraId="3F981B05" w14:textId="3627B7F7" w:rsidR="0020397B" w:rsidRPr="00F1383E" w:rsidRDefault="007E0DAE" w:rsidP="0044790C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9</w:t>
            </w:r>
            <w:r w:rsidR="0020397B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Study summary</w:t>
            </w:r>
          </w:p>
        </w:tc>
      </w:tr>
      <w:tr w:rsidR="0020397B" w:rsidRPr="00F1383E" w14:paraId="3F981B14" w14:textId="77777777" w:rsidTr="00D16CE8">
        <w:trPr>
          <w:trHeight w:val="7012"/>
          <w:jc w:val="center"/>
        </w:trPr>
        <w:tc>
          <w:tcPr>
            <w:tcW w:w="92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F981B07" w14:textId="77777777" w:rsidR="0020397B" w:rsidRPr="00F1383E" w:rsidRDefault="0020397B" w:rsidP="0020397B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Please provide an overview of the proposed study including the commitment required by each study participant (1 A4 side maximum).</w:t>
            </w:r>
          </w:p>
          <w:p w14:paraId="3F981B08" w14:textId="77777777" w:rsidR="0020397B" w:rsidRPr="00F1383E" w:rsidRDefault="0020397B" w:rsidP="0044790C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B09" w14:textId="77777777" w:rsidR="0020397B" w:rsidRPr="00F1383E" w:rsidRDefault="0020397B" w:rsidP="0044790C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B0A" w14:textId="77777777" w:rsidR="0020397B" w:rsidRPr="00F1383E" w:rsidRDefault="0020397B" w:rsidP="0044790C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B0B" w14:textId="77777777" w:rsidR="0020397B" w:rsidRPr="00F1383E" w:rsidRDefault="0020397B" w:rsidP="0044790C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B0C" w14:textId="77777777" w:rsidR="0020397B" w:rsidRPr="00F1383E" w:rsidRDefault="0020397B" w:rsidP="0044790C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B0D" w14:textId="77777777" w:rsidR="0020397B" w:rsidRPr="00F1383E" w:rsidRDefault="0020397B" w:rsidP="0044790C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B0E" w14:textId="77777777" w:rsidR="0020397B" w:rsidRPr="00F1383E" w:rsidRDefault="0020397B" w:rsidP="0044790C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B0F" w14:textId="77777777" w:rsidR="0020397B" w:rsidRPr="00F1383E" w:rsidRDefault="0020397B" w:rsidP="0044790C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B10" w14:textId="77777777" w:rsidR="0020397B" w:rsidRPr="00F1383E" w:rsidRDefault="0020397B" w:rsidP="0044790C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B11" w14:textId="77777777" w:rsidR="0020397B" w:rsidRPr="00F1383E" w:rsidRDefault="0020397B" w:rsidP="0044790C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B12" w14:textId="77777777" w:rsidR="0020397B" w:rsidRPr="00F1383E" w:rsidRDefault="0020397B" w:rsidP="0044790C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981B13" w14:textId="77777777" w:rsidR="0020397B" w:rsidRPr="00F1383E" w:rsidRDefault="0020397B" w:rsidP="0044790C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F981B15" w14:textId="77777777" w:rsidR="007E7DE6" w:rsidRPr="00F1383E" w:rsidRDefault="007E7DE6" w:rsidP="007E7DE6">
      <w:pPr>
        <w:rPr>
          <w:rFonts w:ascii="Arial" w:hAnsi="Arial" w:cs="Arial"/>
        </w:rPr>
      </w:pPr>
    </w:p>
    <w:tbl>
      <w:tblPr>
        <w:tblpPr w:leftFromText="180" w:rightFromText="180" w:vertAnchor="text" w:tblpXSpec="center" w:tblpY="-199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282"/>
      </w:tblGrid>
      <w:tr w:rsidR="00F66CD3" w:rsidRPr="00F1383E" w14:paraId="3F981B17" w14:textId="77777777" w:rsidTr="002369A8">
        <w:trPr>
          <w:trHeight w:val="340"/>
        </w:trPr>
        <w:tc>
          <w:tcPr>
            <w:tcW w:w="9282" w:type="dxa"/>
            <w:tcBorders>
              <w:top w:val="single" w:sz="6" w:space="0" w:color="00000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0A0181"/>
            <w:vAlign w:val="center"/>
          </w:tcPr>
          <w:p w14:paraId="3F981B16" w14:textId="68350F5A" w:rsidR="00F66CD3" w:rsidRPr="00F1383E" w:rsidRDefault="007E0DAE" w:rsidP="002369A8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lastRenderedPageBreak/>
              <w:t>10</w:t>
            </w:r>
            <w:r w:rsidR="00F66CD3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Statistical justification</w:t>
            </w:r>
          </w:p>
        </w:tc>
      </w:tr>
      <w:tr w:rsidR="00F66CD3" w:rsidRPr="00F1383E" w14:paraId="3F981B25" w14:textId="77777777" w:rsidTr="00D16CE8">
        <w:trPr>
          <w:trHeight w:val="6292"/>
        </w:trPr>
        <w:tc>
          <w:tcPr>
            <w:tcW w:w="9282" w:type="dxa"/>
            <w:tcBorders>
              <w:top w:val="single" w:sz="6" w:space="0" w:color="00008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981B18" w14:textId="77777777" w:rsidR="00F66CD3" w:rsidRPr="00F1383E" w:rsidRDefault="00F66CD3" w:rsidP="002369A8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Please provide an overview </w:t>
            </w:r>
            <w:r w:rsidR="00840A16"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that explains the statistical justification and how these figures wer</w:t>
            </w:r>
            <w:r w:rsidR="00786555"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e arrived at</w:t>
            </w:r>
            <w:r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 (1 A4 side maximum).</w:t>
            </w:r>
          </w:p>
          <w:p w14:paraId="3F981B19" w14:textId="77777777" w:rsidR="00F66CD3" w:rsidRPr="00F1383E" w:rsidRDefault="00F66CD3" w:rsidP="002369A8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F981B1A" w14:textId="77777777" w:rsidR="00F66CD3" w:rsidRPr="00F1383E" w:rsidRDefault="00F66CD3" w:rsidP="002369A8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F981B1B" w14:textId="77777777" w:rsidR="00F66CD3" w:rsidRPr="00F1383E" w:rsidRDefault="00F66CD3" w:rsidP="002369A8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F981B1C" w14:textId="77777777" w:rsidR="00F66CD3" w:rsidRPr="00F1383E" w:rsidRDefault="00F66CD3" w:rsidP="002369A8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F981B1D" w14:textId="77777777" w:rsidR="00F66CD3" w:rsidRPr="00F1383E" w:rsidRDefault="00F66CD3" w:rsidP="002369A8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F981B1E" w14:textId="77777777" w:rsidR="00F66CD3" w:rsidRPr="00F1383E" w:rsidRDefault="00F66CD3" w:rsidP="002369A8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F981B1F" w14:textId="77777777" w:rsidR="00F66CD3" w:rsidRPr="00F1383E" w:rsidRDefault="00F66CD3" w:rsidP="002369A8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F981B20" w14:textId="77777777" w:rsidR="00F66CD3" w:rsidRPr="00F1383E" w:rsidRDefault="00F66CD3" w:rsidP="002369A8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F981B21" w14:textId="77777777" w:rsidR="00F66CD3" w:rsidRPr="00F1383E" w:rsidRDefault="00F66CD3" w:rsidP="002369A8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F981B22" w14:textId="77777777" w:rsidR="00F66CD3" w:rsidRPr="00F1383E" w:rsidRDefault="00F66CD3" w:rsidP="002369A8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F981B23" w14:textId="77777777" w:rsidR="00F66CD3" w:rsidRPr="00F1383E" w:rsidRDefault="00F66CD3" w:rsidP="002369A8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F981B24" w14:textId="77777777" w:rsidR="00F66CD3" w:rsidRPr="00F1383E" w:rsidRDefault="00F66CD3" w:rsidP="002369A8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3F981B26" w14:textId="77777777" w:rsidR="00F54388" w:rsidRPr="00F1383E" w:rsidRDefault="00F54388" w:rsidP="00F54388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center" w:tblpY="15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281"/>
      </w:tblGrid>
      <w:tr w:rsidR="00F54388" w:rsidRPr="00F1383E" w14:paraId="3F981B28" w14:textId="77777777" w:rsidTr="00D16CE8">
        <w:trPr>
          <w:trHeight w:val="343"/>
          <w:jc w:val="center"/>
        </w:trPr>
        <w:tc>
          <w:tcPr>
            <w:tcW w:w="9281" w:type="dxa"/>
            <w:tcBorders>
              <w:bottom w:val="single" w:sz="4" w:space="0" w:color="auto"/>
            </w:tcBorders>
            <w:shd w:val="clear" w:color="auto" w:fill="0A0181"/>
          </w:tcPr>
          <w:p w14:paraId="3F981B27" w14:textId="78BA2458" w:rsidR="00F54388" w:rsidRPr="00F1383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11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Scientific justification</w:t>
            </w:r>
          </w:p>
        </w:tc>
      </w:tr>
      <w:tr w:rsidR="00F54388" w:rsidRPr="00F1383E" w14:paraId="3F981B32" w14:textId="77777777" w:rsidTr="00D16CE8">
        <w:trPr>
          <w:trHeight w:val="5711"/>
          <w:jc w:val="center"/>
        </w:trPr>
        <w:tc>
          <w:tcPr>
            <w:tcW w:w="9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81B29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Please give the scientific justification for the proposed study,</w:t>
            </w:r>
            <w:r w:rsidR="00786555"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 including any</w:t>
            </w:r>
            <w:r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 previous results (2 A4 sides maximum).</w:t>
            </w:r>
          </w:p>
          <w:p w14:paraId="3F981B2A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B2B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B2C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B2D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B2E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B2F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B30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B31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3F981B33" w14:textId="77777777" w:rsidR="00F54388" w:rsidRPr="00F1383E" w:rsidRDefault="00F54388" w:rsidP="00F5438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44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773"/>
      </w:tblGrid>
      <w:tr w:rsidR="00F54388" w:rsidRPr="00F1383E" w14:paraId="3F981B35" w14:textId="77777777" w:rsidTr="00F54388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14:paraId="3F981B34" w14:textId="6184B9DE" w:rsidR="00F54388" w:rsidRPr="00F1383E" w:rsidRDefault="00F66CD3" w:rsidP="007E0DAE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lastRenderedPageBreak/>
              <w:t>1</w:t>
            </w:r>
            <w:r w:rsidR="007E0DA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2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. Data required </w:t>
            </w:r>
            <w:r w:rsidR="00F54388" w:rsidRPr="00F1383E">
              <w:rPr>
                <w:rFonts w:ascii="Arial" w:eastAsia="Calibri" w:hAnsi="Arial" w:cs="Arial"/>
                <w:b/>
                <w:bCs/>
                <w:i/>
                <w:color w:val="FFFFFF"/>
                <w:sz w:val="22"/>
                <w:szCs w:val="22"/>
              </w:rPr>
              <w:t>(pre-existing)</w:t>
            </w:r>
          </w:p>
        </w:tc>
      </w:tr>
      <w:tr w:rsidR="00F54388" w:rsidRPr="00F1383E" w14:paraId="3F981B38" w14:textId="77777777" w:rsidTr="00CE3411">
        <w:trPr>
          <w:trHeight w:val="1417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1B36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Please detail the pre-existing CBR data that you require (if applicable)</w:t>
            </w:r>
            <w:r w:rsidR="00C513BA"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.</w:t>
            </w:r>
          </w:p>
          <w:p w14:paraId="3F981B37" w14:textId="77777777" w:rsidR="00F54388" w:rsidRPr="00F1383E" w:rsidRDefault="00F54388" w:rsidP="00CE34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388" w:rsidRPr="00F1383E" w14:paraId="3F981B3A" w14:textId="77777777" w:rsidTr="00F54388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A0181"/>
          </w:tcPr>
          <w:p w14:paraId="3F981B39" w14:textId="3161FD63" w:rsidR="00F54388" w:rsidRPr="00F1383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13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. Samples required </w:t>
            </w:r>
            <w:r w:rsidR="00F54388" w:rsidRPr="00F1383E">
              <w:rPr>
                <w:rFonts w:ascii="Arial" w:eastAsia="Calibri" w:hAnsi="Arial" w:cs="Arial"/>
                <w:b/>
                <w:bCs/>
                <w:i/>
                <w:color w:val="FFFFFF"/>
                <w:sz w:val="22"/>
                <w:szCs w:val="22"/>
              </w:rPr>
              <w:t>(pre-existing)</w:t>
            </w:r>
          </w:p>
        </w:tc>
      </w:tr>
      <w:tr w:rsidR="00F54388" w:rsidRPr="00F1383E" w14:paraId="3F981B3D" w14:textId="77777777" w:rsidTr="00CE3411">
        <w:trPr>
          <w:trHeight w:val="141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981B3B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i/>
                <w:sz w:val="22"/>
                <w:szCs w:val="22"/>
              </w:rPr>
              <w:t xml:space="preserve">Please detail the type (e.g serum) and </w:t>
            </w:r>
            <w:r w:rsidRPr="00F1383E">
              <w:rPr>
                <w:rFonts w:ascii="Arial" w:eastAsia="Calibri" w:hAnsi="Arial" w:cs="Arial"/>
                <w:i/>
                <w:sz w:val="22"/>
                <w:szCs w:val="22"/>
                <w:u w:val="single"/>
              </w:rPr>
              <w:t>exact volume</w:t>
            </w:r>
            <w:r w:rsidRPr="00F1383E">
              <w:rPr>
                <w:rFonts w:ascii="Arial" w:eastAsia="Calibri" w:hAnsi="Arial" w:cs="Arial"/>
                <w:i/>
                <w:sz w:val="22"/>
                <w:szCs w:val="22"/>
              </w:rPr>
              <w:t xml:space="preserve"> of each pre-existing CBR sample required (if applicable)</w:t>
            </w:r>
            <w:r w:rsidR="00B9722F" w:rsidRPr="00F1383E">
              <w:rPr>
                <w:rFonts w:ascii="Arial" w:eastAsia="Calibri" w:hAnsi="Arial" w:cs="Arial"/>
                <w:i/>
                <w:sz w:val="22"/>
                <w:szCs w:val="22"/>
              </w:rPr>
              <w:t>. Please note that we have very limited stocks and we do not operate as a Research Tissue Bank.</w:t>
            </w:r>
          </w:p>
          <w:p w14:paraId="3F981B3C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388" w:rsidRPr="00F1383E" w14:paraId="3F981B3F" w14:textId="77777777" w:rsidTr="00F54388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14:paraId="3F981B3E" w14:textId="42EBA2B1" w:rsidR="00F54388" w:rsidRPr="00F1383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14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. Volunteer recall </w:t>
            </w:r>
          </w:p>
        </w:tc>
      </w:tr>
      <w:tr w:rsidR="00F54388" w:rsidRPr="00F1383E" w14:paraId="3F981B42" w14:textId="77777777" w:rsidTr="00CE3411">
        <w:trPr>
          <w:trHeight w:val="359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B40" w14:textId="77777777" w:rsidR="00F54388" w:rsidRPr="00F1383E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 xml:space="preserve">Total blood volume required per volunteer:        ml </w:t>
            </w:r>
          </w:p>
          <w:p w14:paraId="3F981B41" w14:textId="77777777" w:rsidR="00F54388" w:rsidRPr="00F1383E" w:rsidRDefault="00F54388" w:rsidP="00F54388">
            <w:pPr>
              <w:pStyle w:val="NormalWeb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i/>
                <w:sz w:val="22"/>
                <w:szCs w:val="22"/>
              </w:rPr>
              <w:t xml:space="preserve">Please give details for each visit </w:t>
            </w:r>
          </w:p>
        </w:tc>
      </w:tr>
      <w:tr w:rsidR="00F54388" w:rsidRPr="00F1383E" w14:paraId="3F981B45" w14:textId="77777777" w:rsidTr="00CE3411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B43" w14:textId="77777777" w:rsidR="00F54388" w:rsidRPr="00F1383E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i/>
                <w:sz w:val="22"/>
                <w:szCs w:val="22"/>
              </w:rPr>
              <w:t>If &gt;50ml per volunteer is required please provide clear justification for the amount requested</w:t>
            </w:r>
            <w:r w:rsidR="00C513BA" w:rsidRPr="00F1383E">
              <w:rPr>
                <w:rFonts w:ascii="Arial" w:eastAsia="Calibri" w:hAnsi="Arial" w:cs="Arial"/>
                <w:i/>
                <w:sz w:val="22"/>
                <w:szCs w:val="22"/>
              </w:rPr>
              <w:t>.</w:t>
            </w:r>
          </w:p>
          <w:p w14:paraId="3F981B44" w14:textId="77777777" w:rsidR="00F54388" w:rsidRPr="00F1383E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F54388" w:rsidRPr="00F1383E" w14:paraId="3F981B48" w14:textId="77777777" w:rsidTr="00CE3411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B46" w14:textId="77777777" w:rsidR="00F54388" w:rsidRPr="00F1383E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i/>
                <w:sz w:val="22"/>
                <w:szCs w:val="22"/>
              </w:rPr>
              <w:t xml:space="preserve">Please detail any other clinical interventions required (e.g blood pressure, height, weight). </w:t>
            </w:r>
          </w:p>
          <w:p w14:paraId="3F981B47" w14:textId="77777777" w:rsidR="00F54388" w:rsidRPr="00F1383E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388" w:rsidRPr="00F1383E" w14:paraId="3F981B4C" w14:textId="77777777" w:rsidTr="00CE3411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B49" w14:textId="5ACF359A" w:rsidR="00F54388" w:rsidRPr="00F1383E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>Will volunteer participation be conducted at the C</w:t>
            </w:r>
            <w:r w:rsidR="00F1383E">
              <w:rPr>
                <w:rFonts w:ascii="Arial" w:eastAsia="Calibri" w:hAnsi="Arial" w:cs="Arial"/>
                <w:b/>
                <w:sz w:val="22"/>
                <w:szCs w:val="22"/>
              </w:rPr>
              <w:t>BR</w:t>
            </w:r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 xml:space="preserve">?     Yes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</w:rPr>
                <w:id w:val="-16858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No 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</w:rPr>
                <w:id w:val="-12337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3F981B4A" w14:textId="77777777" w:rsidR="00F54388" w:rsidRPr="00F1383E" w:rsidRDefault="00F54388" w:rsidP="00CE3411">
            <w:pPr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</w:pPr>
            <w:r w:rsidRPr="00F1383E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>If ‘no’ please provide further details on where study participation will take place</w:t>
            </w:r>
            <w:r w:rsidR="009C7099" w:rsidRPr="00F1383E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>.</w:t>
            </w:r>
          </w:p>
          <w:p w14:paraId="3F981B4B" w14:textId="77777777" w:rsidR="00F54388" w:rsidRPr="00F1383E" w:rsidRDefault="00F54388" w:rsidP="00CE3411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F54388" w:rsidRPr="00F1383E" w14:paraId="3F981B4E" w14:textId="77777777" w:rsidTr="00CE3411">
        <w:trPr>
          <w:trHeight w:val="39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F981B4D" w14:textId="77777777" w:rsidR="00F54388" w:rsidRPr="00F1383E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>Please indicate possible options for days and times of volunteer participation</w:t>
            </w:r>
          </w:p>
        </w:tc>
      </w:tr>
      <w:tr w:rsidR="00F54388" w:rsidRPr="00F1383E" w14:paraId="3F981B51" w14:textId="77777777" w:rsidTr="00CE3411">
        <w:trPr>
          <w:trHeight w:val="174"/>
          <w:jc w:val="center"/>
        </w:trPr>
        <w:tc>
          <w:tcPr>
            <w:tcW w:w="464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B4F" w14:textId="77777777" w:rsidR="00F54388" w:rsidRPr="00F1383E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F1383E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Days</w:t>
            </w:r>
          </w:p>
        </w:tc>
        <w:tc>
          <w:tcPr>
            <w:tcW w:w="47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B50" w14:textId="77777777" w:rsidR="00F54388" w:rsidRPr="00F1383E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F1383E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Times</w:t>
            </w:r>
          </w:p>
        </w:tc>
      </w:tr>
      <w:tr w:rsidR="00F54388" w:rsidRPr="00F1383E" w14:paraId="3F981B54" w14:textId="77777777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B52" w14:textId="77777777" w:rsidR="00F54388" w:rsidRPr="00F1383E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Monday      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79286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B53" w14:textId="77777777" w:rsidR="00F54388" w:rsidRPr="00F1383E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Before 09:00 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12809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1383E" w14:paraId="3F981B57" w14:textId="77777777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B55" w14:textId="77777777" w:rsidR="00F54388" w:rsidRPr="00F1383E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Tuesday      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42202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B56" w14:textId="77777777" w:rsidR="00F54388" w:rsidRPr="00F1383E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09:00 – 13:00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7836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1383E" w14:paraId="3F981B5A" w14:textId="77777777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B58" w14:textId="77777777" w:rsidR="00F54388" w:rsidRPr="00F1383E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Wednesday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05993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B59" w14:textId="77777777" w:rsidR="00F54388" w:rsidRPr="00F1383E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13:00 – 17:00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86564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1383E" w14:paraId="3F981B5D" w14:textId="77777777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B5B" w14:textId="77777777" w:rsidR="00F54388" w:rsidRPr="00F1383E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Thursday     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2757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B5C" w14:textId="77777777" w:rsidR="00F54388" w:rsidRPr="00F1383E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>Other time requirements:</w:t>
            </w:r>
          </w:p>
        </w:tc>
      </w:tr>
      <w:tr w:rsidR="00F54388" w:rsidRPr="00F1383E" w14:paraId="3F981B60" w14:textId="77777777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B5E" w14:textId="77777777" w:rsidR="00F54388" w:rsidRPr="00F1383E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Friday          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986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B5F" w14:textId="77777777" w:rsidR="00F54388" w:rsidRPr="00F1383E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sz w:val="21"/>
                <w:szCs w:val="21"/>
              </w:rPr>
              <w:t>Can samples be received on consecutive days?</w:t>
            </w:r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1383E">
              <w:rPr>
                <w:rFonts w:ascii="Arial" w:eastAsia="Calibri" w:hAnsi="Arial" w:cs="Arial"/>
                <w:sz w:val="21"/>
                <w:szCs w:val="21"/>
              </w:rPr>
              <w:t>Y/N</w:t>
            </w:r>
          </w:p>
        </w:tc>
      </w:tr>
      <w:tr w:rsidR="00F54388" w:rsidRPr="00F1383E" w14:paraId="3F981B63" w14:textId="77777777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B61" w14:textId="77777777" w:rsidR="00F54388" w:rsidRPr="00F1383E" w:rsidRDefault="00F54388" w:rsidP="00F54388">
            <w:pPr>
              <w:pStyle w:val="NormalWeb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F1383E">
              <w:rPr>
                <w:rFonts w:ascii="Arial" w:eastAsia="Calibri" w:hAnsi="Arial" w:cs="Arial"/>
                <w:b/>
                <w:sz w:val="21"/>
                <w:szCs w:val="21"/>
              </w:rPr>
              <w:t xml:space="preserve">Maximum number of samples/day: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B62" w14:textId="77777777" w:rsidR="00F54388" w:rsidRPr="00F1383E" w:rsidRDefault="00F54388" w:rsidP="00F54388">
            <w:pPr>
              <w:pStyle w:val="NormalWeb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F1383E">
              <w:rPr>
                <w:rFonts w:ascii="Arial" w:eastAsia="Calibri" w:hAnsi="Arial" w:cs="Arial"/>
                <w:b/>
                <w:sz w:val="21"/>
                <w:szCs w:val="21"/>
              </w:rPr>
              <w:t xml:space="preserve">Maximum number of samples/week: </w:t>
            </w:r>
          </w:p>
        </w:tc>
      </w:tr>
      <w:tr w:rsidR="00F54388" w:rsidRPr="00F1383E" w14:paraId="3F981B66" w14:textId="77777777" w:rsidTr="00CE3411">
        <w:trPr>
          <w:trHeight w:val="113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B64" w14:textId="77777777" w:rsidR="00F54388" w:rsidRPr="00F1383E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>Please indicate any other limitations</w:t>
            </w:r>
            <w:r w:rsidR="009C7099" w:rsidRPr="00F1383E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  <w:p w14:paraId="3F981B65" w14:textId="77777777" w:rsidR="00F54388" w:rsidRPr="00F1383E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54388" w:rsidRPr="00F1383E" w14:paraId="3F981B69" w14:textId="77777777" w:rsidTr="00CE3411">
        <w:trPr>
          <w:trHeight w:val="113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B67" w14:textId="77777777" w:rsidR="00F54388" w:rsidRPr="00F1383E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>Please outline any payments volunteers will receive and when these will be made</w:t>
            </w:r>
            <w:r w:rsidR="009C7099" w:rsidRPr="00F1383E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  <w:p w14:paraId="3F981B68" w14:textId="77777777" w:rsidR="00F54388" w:rsidRPr="00F1383E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54388" w:rsidRPr="00F1383E" w14:paraId="3F981B6C" w14:textId="77777777" w:rsidTr="00CE3411">
        <w:trPr>
          <w:trHeight w:val="56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981B6B" w14:textId="537A36EC" w:rsidR="00F54388" w:rsidRPr="00F1383E" w:rsidRDefault="00F54388" w:rsidP="00F1383E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1383E">
              <w:rPr>
                <w:rFonts w:ascii="Arial" w:eastAsia="Calibri" w:hAnsi="Arial" w:cs="Arial"/>
                <w:b/>
                <w:sz w:val="22"/>
              </w:rPr>
              <w:t>Researchers are responsible for all study travel expenses. We expect that you offer to reimburse expenses for all volunteers in addition to any payment they receive.</w:t>
            </w:r>
          </w:p>
        </w:tc>
      </w:tr>
    </w:tbl>
    <w:p w14:paraId="3F981B6D" w14:textId="77777777" w:rsidR="00F54388" w:rsidRPr="00F1383E" w:rsidRDefault="00F54388" w:rsidP="00F5438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F54388" w:rsidRPr="00F1383E" w14:paraId="3F981B6F" w14:textId="77777777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14:paraId="3F981B6E" w14:textId="3EC87FA7" w:rsidR="00F54388" w:rsidRPr="00F1383E" w:rsidRDefault="007E0DAE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lastRenderedPageBreak/>
              <w:t>15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Previous studies</w:t>
            </w:r>
          </w:p>
        </w:tc>
      </w:tr>
      <w:tr w:rsidR="00F54388" w:rsidRPr="00F1383E" w14:paraId="3F981B72" w14:textId="77777777" w:rsidTr="00CE3411">
        <w:trPr>
          <w:trHeight w:val="3402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1B70" w14:textId="7E3AC7D4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i/>
                <w:color w:val="FFFFFF"/>
                <w:sz w:val="22"/>
                <w:szCs w:val="22"/>
              </w:rPr>
            </w:pPr>
            <w:r w:rsidRPr="00F1383E">
              <w:rPr>
                <w:rFonts w:ascii="Arial" w:hAnsi="Arial" w:cs="Arial"/>
                <w:i/>
                <w:sz w:val="22"/>
              </w:rPr>
              <w:t xml:space="preserve">If the </w:t>
            </w:r>
            <w:r w:rsidR="00F1383E">
              <w:rPr>
                <w:rFonts w:ascii="Arial" w:hAnsi="Arial" w:cs="Arial"/>
                <w:i/>
                <w:sz w:val="22"/>
              </w:rPr>
              <w:t xml:space="preserve">NIHR BioResource </w:t>
            </w:r>
            <w:r w:rsidRPr="00F1383E">
              <w:rPr>
                <w:rFonts w:ascii="Arial" w:hAnsi="Arial" w:cs="Arial"/>
                <w:i/>
                <w:sz w:val="22"/>
              </w:rPr>
              <w:t>has previously supported any of your studies, please detail the name, CBR</w:t>
            </w:r>
            <w:r w:rsidR="00F1383E">
              <w:rPr>
                <w:rFonts w:ascii="Arial" w:hAnsi="Arial" w:cs="Arial"/>
                <w:i/>
                <w:sz w:val="22"/>
              </w:rPr>
              <w:t xml:space="preserve"> (or NBR)</w:t>
            </w:r>
            <w:r w:rsidRPr="00F1383E">
              <w:rPr>
                <w:rFonts w:ascii="Arial" w:hAnsi="Arial" w:cs="Arial"/>
                <w:i/>
                <w:sz w:val="22"/>
              </w:rPr>
              <w:t xml:space="preserve"> study number and any applicable results</w:t>
            </w:r>
            <w:r w:rsidR="00C513BA" w:rsidRPr="00F1383E">
              <w:rPr>
                <w:rFonts w:ascii="Arial" w:hAnsi="Arial" w:cs="Arial"/>
                <w:i/>
                <w:sz w:val="22"/>
              </w:rPr>
              <w:t>.</w:t>
            </w:r>
          </w:p>
          <w:p w14:paraId="3F981B71" w14:textId="77777777" w:rsidR="00F54388" w:rsidRPr="00F1383E" w:rsidRDefault="00F54388" w:rsidP="00CE34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388" w:rsidRPr="00F1383E" w14:paraId="3F981B74" w14:textId="77777777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14:paraId="3F981B73" w14:textId="674ABD86" w:rsidR="00F54388" w:rsidRPr="00F1383E" w:rsidRDefault="00F66CD3" w:rsidP="007E0DAE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1</w:t>
            </w:r>
            <w:r w:rsidR="007E0DA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6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Study timeline</w:t>
            </w:r>
          </w:p>
        </w:tc>
      </w:tr>
      <w:tr w:rsidR="00F54388" w:rsidRPr="00F1383E" w14:paraId="3F981B77" w14:textId="77777777" w:rsidTr="00CE3411">
        <w:trPr>
          <w:trHeight w:val="1531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1B75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Please provide details of the anticipated timeline with potential study start &amp; end dates</w:t>
            </w:r>
            <w:r w:rsidR="00C513BA" w:rsidRPr="00F1383E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.</w:t>
            </w:r>
          </w:p>
          <w:p w14:paraId="3F981B76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1383E" w14:paraId="3F981B79" w14:textId="77777777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14:paraId="3F981B78" w14:textId="11DC91FE" w:rsidR="00F54388" w:rsidRPr="00F1383E" w:rsidRDefault="00F66CD3" w:rsidP="007E0DAE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1</w:t>
            </w:r>
            <w:r w:rsidR="007E0DA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7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Ethics</w:t>
            </w:r>
          </w:p>
        </w:tc>
      </w:tr>
      <w:tr w:rsidR="00F54388" w:rsidRPr="00F1383E" w14:paraId="3F981B7E" w14:textId="77777777" w:rsidTr="00CE3411">
        <w:trPr>
          <w:trHeight w:val="1531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1B7A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4"/>
                <w:szCs w:val="22"/>
              </w:rPr>
            </w:pPr>
          </w:p>
          <w:p w14:paraId="3F981B7B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 xml:space="preserve">Is there currently ethical approval in place for this study?     Yes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</w:rPr>
                <w:id w:val="133055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1383E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No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</w:rPr>
                <w:id w:val="-511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3F981B7C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i/>
                <w:sz w:val="22"/>
                <w:szCs w:val="22"/>
              </w:rPr>
              <w:t>If ‘yes’ please attach copies of your Protocol, Patient Information Leaflet, Consent Form and letter of favourable opinion to this application</w:t>
            </w:r>
            <w:r w:rsidR="009C7099" w:rsidRPr="00F1383E">
              <w:rPr>
                <w:rFonts w:ascii="Arial" w:eastAsia="Calibri" w:hAnsi="Arial" w:cs="Arial"/>
                <w:i/>
                <w:sz w:val="22"/>
                <w:szCs w:val="22"/>
              </w:rPr>
              <w:t>.</w:t>
            </w:r>
          </w:p>
          <w:p w14:paraId="3F981B7D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F54388" w:rsidRPr="00F1383E" w14:paraId="3F981B80" w14:textId="77777777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14:paraId="3F981B7F" w14:textId="273A887E" w:rsidR="00F54388" w:rsidRPr="00F1383E" w:rsidRDefault="007E0DAE" w:rsidP="00CE3411">
            <w:pPr>
              <w:tabs>
                <w:tab w:val="left" w:pos="2910"/>
              </w:tabs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18</w:t>
            </w:r>
            <w:r w:rsidR="00567B62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Signature of Principal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Investigator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F54388" w:rsidRPr="00F1383E" w14:paraId="3F981B8A" w14:textId="77777777" w:rsidTr="00CE3411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1B81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i/>
                <w:sz w:val="22"/>
                <w:szCs w:val="22"/>
              </w:rPr>
              <w:t>Please send us this form electronically as a Word document</w:t>
            </w:r>
            <w:r w:rsidR="009C7099" w:rsidRPr="00F1383E">
              <w:rPr>
                <w:rFonts w:ascii="Arial" w:eastAsia="Calibri" w:hAnsi="Arial" w:cs="Arial"/>
                <w:i/>
                <w:sz w:val="22"/>
                <w:szCs w:val="22"/>
              </w:rPr>
              <w:t>.</w:t>
            </w:r>
          </w:p>
          <w:p w14:paraId="3F981B82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F981B83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Print name: </w:t>
            </w:r>
          </w:p>
          <w:p w14:paraId="3F981B84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F981B85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Signature (optional): </w:t>
            </w:r>
          </w:p>
          <w:p w14:paraId="3F981B86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F981B87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Date: </w:t>
            </w:r>
          </w:p>
          <w:p w14:paraId="3F981B88" w14:textId="77777777" w:rsidR="00F54388" w:rsidRPr="00F1383E" w:rsidRDefault="00F54388" w:rsidP="00CE3411">
            <w:pPr>
              <w:tabs>
                <w:tab w:val="left" w:pos="2910"/>
              </w:tabs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981B89" w14:textId="77777777" w:rsidR="00F54388" w:rsidRPr="00F1383E" w:rsidRDefault="00F54388" w:rsidP="00CE3411">
            <w:pPr>
              <w:tabs>
                <w:tab w:val="left" w:pos="2910"/>
              </w:tabs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1383E" w14:paraId="3F981B8C" w14:textId="77777777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14:paraId="3F981B8B" w14:textId="776A8B64" w:rsidR="00F54388" w:rsidRPr="00F1383E" w:rsidRDefault="007E0DAE" w:rsidP="00F1383E">
            <w:pPr>
              <w:tabs>
                <w:tab w:val="left" w:pos="2910"/>
              </w:tabs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19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NIHR BioResource Centre </w:t>
            </w:r>
            <w:r w:rsidR="00F54388" w:rsidRPr="00F1383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Cambridge Decision</w:t>
            </w:r>
          </w:p>
        </w:tc>
      </w:tr>
      <w:tr w:rsidR="00F54388" w:rsidRPr="00F1383E" w14:paraId="3F981B93" w14:textId="77777777" w:rsidTr="00CE3411">
        <w:trPr>
          <w:trHeight w:val="2357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B8D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i/>
                <w:sz w:val="22"/>
                <w:szCs w:val="22"/>
              </w:rPr>
              <w:t>To be filled in by the CBR team</w:t>
            </w:r>
            <w:r w:rsidR="009C7099" w:rsidRPr="00F1383E">
              <w:rPr>
                <w:rFonts w:ascii="Arial" w:eastAsia="Calibri" w:hAnsi="Arial" w:cs="Arial"/>
                <w:i/>
                <w:sz w:val="22"/>
                <w:szCs w:val="22"/>
              </w:rPr>
              <w:t>.</w:t>
            </w:r>
          </w:p>
          <w:p w14:paraId="3F981B8E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 </w:t>
            </w:r>
          </w:p>
          <w:p w14:paraId="3F981B8F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This application has been  APPROVED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7484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   DECLINED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89932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     by     SAB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8721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   INTERNAL REVIEW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9701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8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F981B90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F1383E">
              <w:rPr>
                <w:rFonts w:ascii="Arial" w:eastAsia="Calibri" w:hAnsi="Arial" w:cs="Arial"/>
                <w:i/>
                <w:sz w:val="22"/>
                <w:szCs w:val="22"/>
              </w:rPr>
              <w:t>state names of internal reviewers</w:t>
            </w: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</w:p>
          <w:p w14:paraId="3F981B91" w14:textId="77777777" w:rsidR="00F54388" w:rsidRPr="00F1383E" w:rsidRDefault="00F54388" w:rsidP="00CE3411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F981B92" w14:textId="77777777" w:rsidR="00F54388" w:rsidRPr="00F1383E" w:rsidRDefault="00F54388" w:rsidP="00F54388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1383E">
              <w:rPr>
                <w:rFonts w:ascii="Arial" w:eastAsia="Calibri" w:hAnsi="Arial" w:cs="Arial"/>
                <w:sz w:val="22"/>
                <w:szCs w:val="22"/>
              </w:rPr>
              <w:t xml:space="preserve">Date: </w:t>
            </w:r>
          </w:p>
        </w:tc>
      </w:tr>
    </w:tbl>
    <w:p w14:paraId="3F981B94" w14:textId="77777777" w:rsidR="00F54388" w:rsidRPr="00F1383E" w:rsidRDefault="00F54388" w:rsidP="00F54388">
      <w:pPr>
        <w:tabs>
          <w:tab w:val="left" w:pos="1830"/>
        </w:tabs>
        <w:rPr>
          <w:rFonts w:ascii="Arial" w:hAnsi="Arial" w:cs="Arial"/>
        </w:rPr>
      </w:pPr>
    </w:p>
    <w:p w14:paraId="3F981B95" w14:textId="77777777" w:rsidR="00592501" w:rsidRPr="00F1383E" w:rsidRDefault="00C2408B">
      <w:pPr>
        <w:rPr>
          <w:rFonts w:ascii="Arial" w:hAnsi="Arial" w:cs="Arial"/>
        </w:rPr>
      </w:pPr>
    </w:p>
    <w:sectPr w:rsidR="00592501" w:rsidRPr="00F1383E" w:rsidSect="00030EF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361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81B98" w14:textId="77777777" w:rsidR="00F54388" w:rsidRDefault="00F54388" w:rsidP="00F54388">
      <w:pPr>
        <w:spacing w:line="240" w:lineRule="auto"/>
      </w:pPr>
      <w:r>
        <w:separator/>
      </w:r>
    </w:p>
  </w:endnote>
  <w:endnote w:type="continuationSeparator" w:id="0">
    <w:p w14:paraId="3F981B99" w14:textId="77777777" w:rsidR="00F54388" w:rsidRDefault="00F54388" w:rsidP="00F54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81B9C" w14:textId="77777777" w:rsidR="005D0E9D" w:rsidRDefault="00777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81B9D" w14:textId="77777777" w:rsidR="005D0E9D" w:rsidRDefault="00C240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81B9E" w14:textId="077647D6" w:rsidR="005D0E9D" w:rsidRPr="00030EFC" w:rsidRDefault="00777732" w:rsidP="001E5897">
    <w:pPr>
      <w:pStyle w:val="Footer"/>
      <w:jc w:val="right"/>
      <w:rPr>
        <w:rFonts w:ascii="Calibri" w:hAnsi="Calibri"/>
        <w:sz w:val="20"/>
      </w:rPr>
    </w:pPr>
    <w:r w:rsidRPr="003F5D24">
      <w:rPr>
        <w:rFonts w:ascii="Calibri" w:hAnsi="Calibri"/>
        <w:sz w:val="20"/>
      </w:rPr>
      <w:fldChar w:fldCharType="begin"/>
    </w:r>
    <w:r w:rsidRPr="003F5D24">
      <w:rPr>
        <w:rFonts w:ascii="Calibri" w:hAnsi="Calibri"/>
        <w:sz w:val="20"/>
      </w:rPr>
      <w:instrText xml:space="preserve"> PAGE   \* MERGEFORMAT </w:instrText>
    </w:r>
    <w:r w:rsidRPr="003F5D24">
      <w:rPr>
        <w:rFonts w:ascii="Calibri" w:hAnsi="Calibri"/>
        <w:sz w:val="20"/>
      </w:rPr>
      <w:fldChar w:fldCharType="separate"/>
    </w:r>
    <w:r w:rsidR="00C2408B">
      <w:rPr>
        <w:rFonts w:ascii="Calibri" w:hAnsi="Calibri"/>
        <w:noProof/>
        <w:sz w:val="20"/>
      </w:rPr>
      <w:t>7</w:t>
    </w:r>
    <w:r w:rsidRPr="003F5D2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 xml:space="preserve">                                                           V</w:t>
    </w:r>
    <w:r w:rsidR="00B9722F">
      <w:rPr>
        <w:sz w:val="16"/>
        <w:szCs w:val="16"/>
      </w:rPr>
      <w:t xml:space="preserve">ersion </w:t>
    </w:r>
    <w:r w:rsidR="007E0DAE">
      <w:rPr>
        <w:sz w:val="16"/>
        <w:szCs w:val="16"/>
      </w:rPr>
      <w:t>7</w:t>
    </w:r>
    <w:r w:rsidR="00B9722F">
      <w:rPr>
        <w:sz w:val="16"/>
        <w:szCs w:val="16"/>
      </w:rPr>
      <w:t xml:space="preserve"> </w:t>
    </w:r>
    <w:r w:rsidR="007E0DAE">
      <w:rPr>
        <w:sz w:val="16"/>
        <w:szCs w:val="16"/>
      </w:rPr>
      <w:t>16</w:t>
    </w:r>
    <w:r w:rsidR="00C92F0C">
      <w:rPr>
        <w:sz w:val="16"/>
        <w:szCs w:val="16"/>
      </w:rPr>
      <w:t>/</w:t>
    </w:r>
    <w:r w:rsidR="00A051F6">
      <w:rPr>
        <w:sz w:val="16"/>
        <w:szCs w:val="16"/>
      </w:rPr>
      <w:t>0</w:t>
    </w:r>
    <w:r w:rsidR="007E0DAE">
      <w:rPr>
        <w:sz w:val="16"/>
        <w:szCs w:val="16"/>
      </w:rPr>
      <w:t>7</w:t>
    </w:r>
    <w:r w:rsidR="00C92F0C">
      <w:rPr>
        <w:sz w:val="16"/>
        <w:szCs w:val="16"/>
      </w:rPr>
      <w:t>/20</w:t>
    </w:r>
    <w:r w:rsidR="00A051F6">
      <w:rPr>
        <w:sz w:val="16"/>
        <w:szCs w:val="16"/>
      </w:rPr>
      <w:t>1</w:t>
    </w:r>
    <w:r w:rsidR="00532BE5">
      <w:rPr>
        <w:sz w:val="16"/>
        <w:szCs w:val="16"/>
      </w:rPr>
      <w:t>9</w:t>
    </w:r>
    <w:r>
      <w:rPr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81BA5" w14:textId="02535A1A" w:rsidR="005D0E9D" w:rsidRPr="007B05BD" w:rsidRDefault="00777732" w:rsidP="001E5897">
    <w:pPr>
      <w:pStyle w:val="Footer"/>
      <w:spacing w:line="240" w:lineRule="auto"/>
      <w:ind w:right="360"/>
      <w:jc w:val="right"/>
      <w:rPr>
        <w:rFonts w:ascii="Calibri" w:hAnsi="Calibri"/>
        <w:sz w:val="19"/>
        <w:szCs w:val="19"/>
      </w:rPr>
    </w:pPr>
    <w:r w:rsidRPr="007B05BD">
      <w:rPr>
        <w:rFonts w:ascii="Calibri" w:hAnsi="Calibri"/>
        <w:sz w:val="20"/>
        <w:szCs w:val="20"/>
      </w:rPr>
      <w:t>1</w:t>
    </w:r>
    <w:r>
      <w:rPr>
        <w:sz w:val="16"/>
        <w:szCs w:val="16"/>
      </w:rPr>
      <w:t xml:space="preserve">                                           </w:t>
    </w:r>
    <w:r w:rsidR="000F3F0A">
      <w:rPr>
        <w:rFonts w:ascii="Calibri" w:hAnsi="Calibri"/>
        <w:sz w:val="20"/>
      </w:rPr>
      <w:t>V</w:t>
    </w:r>
    <w:r w:rsidR="007E0DAE">
      <w:rPr>
        <w:sz w:val="16"/>
        <w:szCs w:val="16"/>
      </w:rPr>
      <w:t>ersion 7</w:t>
    </w:r>
    <w:r w:rsidR="000F3F0A">
      <w:rPr>
        <w:sz w:val="16"/>
        <w:szCs w:val="16"/>
      </w:rPr>
      <w:t xml:space="preserve"> </w:t>
    </w:r>
    <w:r w:rsidR="007E0DAE">
      <w:rPr>
        <w:sz w:val="16"/>
        <w:szCs w:val="16"/>
      </w:rPr>
      <w:t>16</w:t>
    </w:r>
    <w:r w:rsidR="000F3F0A">
      <w:rPr>
        <w:sz w:val="16"/>
        <w:szCs w:val="16"/>
      </w:rPr>
      <w:t>/0</w:t>
    </w:r>
    <w:r w:rsidR="007E0DAE">
      <w:rPr>
        <w:sz w:val="16"/>
        <w:szCs w:val="16"/>
      </w:rPr>
      <w:t>7</w:t>
    </w:r>
    <w:r w:rsidR="000F3F0A">
      <w:rPr>
        <w:sz w:val="16"/>
        <w:szCs w:val="16"/>
      </w:rPr>
      <w:t>/201</w:t>
    </w:r>
    <w:r w:rsidR="00532BE5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81B96" w14:textId="77777777" w:rsidR="00F54388" w:rsidRDefault="00F54388" w:rsidP="00F54388">
      <w:pPr>
        <w:spacing w:line="240" w:lineRule="auto"/>
      </w:pPr>
      <w:r>
        <w:separator/>
      </w:r>
    </w:p>
  </w:footnote>
  <w:footnote w:type="continuationSeparator" w:id="0">
    <w:p w14:paraId="3F981B97" w14:textId="77777777" w:rsidR="00F54388" w:rsidRDefault="00F54388" w:rsidP="00F54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81B9A" w14:textId="77777777" w:rsidR="00030EFC" w:rsidRPr="00030EFC" w:rsidRDefault="00777732" w:rsidP="00030EFC">
    <w:pPr>
      <w:pStyle w:val="Footer"/>
      <w:spacing w:line="240" w:lineRule="auto"/>
      <w:ind w:right="360"/>
      <w:rPr>
        <w:sz w:val="20"/>
      </w:rPr>
    </w:pPr>
    <w:r>
      <w:rPr>
        <w:sz w:val="20"/>
      </w:rPr>
      <w:t xml:space="preserve">  </w:t>
    </w:r>
  </w:p>
  <w:p w14:paraId="3F981B9B" w14:textId="77777777" w:rsidR="00030EFC" w:rsidRDefault="00C2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81BA2" w14:textId="7A559980" w:rsidR="00F54388" w:rsidRPr="00F54388" w:rsidRDefault="00532BE5" w:rsidP="00532BE5">
    <w:pPr>
      <w:pStyle w:val="Header"/>
      <w:tabs>
        <w:tab w:val="center" w:pos="4649"/>
      </w:tabs>
      <w:rPr>
        <w:sz w:val="10"/>
      </w:rPr>
    </w:pPr>
    <w:r>
      <w:rPr>
        <w:noProof/>
        <w:lang w:eastAsia="en-GB"/>
      </w:rPr>
      <w:drawing>
        <wp:inline distT="0" distB="0" distL="0" distR="0" wp14:anchorId="2097CA59" wp14:editId="78933F9A">
          <wp:extent cx="2533650" cy="504825"/>
          <wp:effectExtent l="0" t="0" r="0" b="0"/>
          <wp:docPr id="3" name="Picture 3" descr="NIHR Bi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Bi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8F8"/>
    <w:multiLevelType w:val="hybridMultilevel"/>
    <w:tmpl w:val="A7B41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88"/>
    <w:rsid w:val="0005242C"/>
    <w:rsid w:val="000F3F0A"/>
    <w:rsid w:val="00134E7C"/>
    <w:rsid w:val="00183367"/>
    <w:rsid w:val="0020397B"/>
    <w:rsid w:val="003A4710"/>
    <w:rsid w:val="00400498"/>
    <w:rsid w:val="00425589"/>
    <w:rsid w:val="004A7BFC"/>
    <w:rsid w:val="00532BE5"/>
    <w:rsid w:val="00542434"/>
    <w:rsid w:val="00561BF6"/>
    <w:rsid w:val="00567B62"/>
    <w:rsid w:val="00761838"/>
    <w:rsid w:val="00763195"/>
    <w:rsid w:val="00777732"/>
    <w:rsid w:val="00786555"/>
    <w:rsid w:val="007D6D04"/>
    <w:rsid w:val="007E0DAE"/>
    <w:rsid w:val="007E7DE6"/>
    <w:rsid w:val="0080370D"/>
    <w:rsid w:val="00840A16"/>
    <w:rsid w:val="009B60DC"/>
    <w:rsid w:val="009C7099"/>
    <w:rsid w:val="009D7232"/>
    <w:rsid w:val="00A051F6"/>
    <w:rsid w:val="00A70868"/>
    <w:rsid w:val="00AB799B"/>
    <w:rsid w:val="00B9722F"/>
    <w:rsid w:val="00BB4511"/>
    <w:rsid w:val="00C2408B"/>
    <w:rsid w:val="00C513BA"/>
    <w:rsid w:val="00C6142B"/>
    <w:rsid w:val="00C92F0C"/>
    <w:rsid w:val="00CA3CC4"/>
    <w:rsid w:val="00D16CE8"/>
    <w:rsid w:val="00EF589A"/>
    <w:rsid w:val="00F1383E"/>
    <w:rsid w:val="00F1462D"/>
    <w:rsid w:val="00F54388"/>
    <w:rsid w:val="00F66CD3"/>
    <w:rsid w:val="0FE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81A31"/>
  <w15:chartTrackingRefBased/>
  <w15:docId w15:val="{49513B23-B886-4BD6-A99E-9CC8B475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88"/>
    <w:pPr>
      <w:spacing w:after="0" w:line="36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388"/>
    <w:pPr>
      <w:keepNext/>
      <w:outlineLvl w:val="0"/>
    </w:pPr>
    <w:rPr>
      <w:rFonts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388"/>
    <w:rPr>
      <w:rFonts w:ascii="Verdana" w:eastAsia="Times New Roman" w:hAnsi="Verdana" w:cs="Arial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F54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88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54388"/>
    <w:pPr>
      <w:tabs>
        <w:tab w:val="center" w:pos="4153"/>
        <w:tab w:val="right" w:pos="8306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54388"/>
    <w:rPr>
      <w:rFonts w:ascii="Verdana" w:eastAsia="Times New Roman" w:hAnsi="Verdana" w:cs="Times New Roman"/>
      <w:sz w:val="32"/>
      <w:szCs w:val="24"/>
    </w:rPr>
  </w:style>
  <w:style w:type="character" w:styleId="PageNumber">
    <w:name w:val="page number"/>
    <w:basedOn w:val="DefaultParagraphFont"/>
    <w:rsid w:val="00F54388"/>
  </w:style>
  <w:style w:type="paragraph" w:styleId="NormalWeb">
    <w:name w:val="Normal (Web)"/>
    <w:basedOn w:val="Normal"/>
    <w:uiPriority w:val="99"/>
    <w:rsid w:val="00F54388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7E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B6DE85985D478668183617192CB2" ma:contentTypeVersion="9" ma:contentTypeDescription="Create a new document." ma:contentTypeScope="" ma:versionID="b098dab0aed32b3eb58906ed8cccd71e">
  <xsd:schema xmlns:xsd="http://www.w3.org/2001/XMLSchema" xmlns:xs="http://www.w3.org/2001/XMLSchema" xmlns:p="http://schemas.microsoft.com/office/2006/metadata/properties" xmlns:ns2="8ae32e14-0bef-442d-b0bd-0fce7150fca4" xmlns:ns3="e1a7b0b9-09ef-4167-82b6-6071029ed70d" targetNamespace="http://schemas.microsoft.com/office/2006/metadata/properties" ma:root="true" ma:fieldsID="6b4aa9e6ffe583fc3a89752f832f204b" ns2:_="" ns3:_="">
    <xsd:import namespace="8ae32e14-0bef-442d-b0bd-0fce7150fca4"/>
    <xsd:import namespace="e1a7b0b9-09ef-4167-82b6-6071029ed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32e14-0bef-442d-b0bd-0fce7150f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b0b9-09ef-4167-82b6-6071029ed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9B9B1-E8C2-4FBB-8267-C872DDFA1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D4F1F-99CF-4EBE-9A84-E71980406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32e14-0bef-442d-b0bd-0fce7150fca4"/>
    <ds:schemaRef ds:uri="e1a7b0b9-09ef-4167-82b6-6071029ed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991C2-456C-473A-83F0-8167F1067B2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8ae32e14-0bef-442d-b0bd-0fce7150fca4"/>
    <ds:schemaRef ds:uri="http://purl.org/dc/elements/1.1/"/>
    <ds:schemaRef ds:uri="http://purl.org/dc/terms/"/>
    <ds:schemaRef ds:uri="e1a7b0b9-09ef-4167-82b6-6071029ed70d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Mawbey-Adamson</dc:creator>
  <cp:keywords/>
  <dc:description/>
  <cp:lastModifiedBy>Jaimie Taylor</cp:lastModifiedBy>
  <cp:revision>3</cp:revision>
  <dcterms:created xsi:type="dcterms:W3CDTF">2020-01-16T11:26:00Z</dcterms:created>
  <dcterms:modified xsi:type="dcterms:W3CDTF">2020-01-16T11:42:00Z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0x01010054A0B6DE85985D478668183617192CB2</vt:lpwstr>
  </property>
  <property fmtid="{D5CDD505-2E9C-101B-9397-08002B2CF9AE}" pid="3" name="Order">
    <vt:r8>100</vt:r8>
  </property>
</Properties>
</file>