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11678" w14:textId="77777777" w:rsidR="00A60154" w:rsidRPr="00923898" w:rsidRDefault="002C4130" w:rsidP="001E30DB">
      <w:pPr>
        <w:pStyle w:val="Caption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923898">
        <w:rPr>
          <w:rFonts w:ascii="Arial" w:hAnsi="Arial" w:cs="Arial"/>
          <w:sz w:val="28"/>
          <w:szCs w:val="28"/>
          <w:u w:val="single"/>
        </w:rPr>
        <w:t xml:space="preserve">Study </w:t>
      </w:r>
      <w:r w:rsidR="006250B9" w:rsidRPr="00923898">
        <w:rPr>
          <w:rFonts w:ascii="Arial" w:hAnsi="Arial" w:cs="Arial"/>
          <w:sz w:val="28"/>
          <w:szCs w:val="28"/>
          <w:u w:val="single"/>
        </w:rPr>
        <w:t>Update Request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236"/>
        <w:gridCol w:w="549"/>
        <w:gridCol w:w="548"/>
        <w:gridCol w:w="2361"/>
        <w:gridCol w:w="425"/>
        <w:gridCol w:w="1735"/>
        <w:gridCol w:w="213"/>
        <w:gridCol w:w="988"/>
        <w:gridCol w:w="1233"/>
      </w:tblGrid>
      <w:tr w:rsidR="0075549D" w:rsidRPr="00923898" w14:paraId="40E34476" w14:textId="77777777" w:rsidTr="00AF315A">
        <w:trPr>
          <w:trHeight w:val="340"/>
        </w:trPr>
        <w:tc>
          <w:tcPr>
            <w:tcW w:w="69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A0181"/>
            </w:tcBorders>
            <w:shd w:val="clear" w:color="auto" w:fill="0A0181"/>
            <w:vAlign w:val="center"/>
          </w:tcPr>
          <w:p w14:paraId="7B6D2792" w14:textId="77777777" w:rsidR="0075549D" w:rsidRPr="00923898" w:rsidRDefault="0075549D" w:rsidP="00F414BB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1. Study details</w:t>
            </w:r>
          </w:p>
        </w:tc>
        <w:tc>
          <w:tcPr>
            <w:tcW w:w="2481" w:type="dxa"/>
            <w:gridSpan w:val="3"/>
            <w:tcBorders>
              <w:left w:val="single" w:sz="4" w:space="0" w:color="0A0181"/>
              <w:bottom w:val="single" w:sz="4" w:space="0" w:color="auto"/>
              <w:right w:val="single" w:sz="4" w:space="0" w:color="auto"/>
            </w:tcBorders>
            <w:shd w:val="clear" w:color="auto" w:fill="0A0181"/>
            <w:vAlign w:val="center"/>
          </w:tcPr>
          <w:p w14:paraId="672A6659" w14:textId="77777777" w:rsidR="0075549D" w:rsidRPr="00923898" w:rsidRDefault="0075549D" w:rsidP="005A65FB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795144" w:rsidRPr="00923898" w14:paraId="422DDF47" w14:textId="77777777" w:rsidTr="005A65FB">
        <w:trPr>
          <w:trHeight w:val="102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8E60B" w14:textId="77777777" w:rsidR="00795144" w:rsidRPr="00923898" w:rsidRDefault="00524D11" w:rsidP="00524D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Title</w:t>
            </w:r>
            <w:r w:rsidR="002702B2" w:rsidRPr="009238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</w:t>
            </w:r>
          </w:p>
          <w:p w14:paraId="0A37501D" w14:textId="77777777" w:rsidR="005A65FB" w:rsidRPr="00923898" w:rsidRDefault="005A65FB" w:rsidP="00524D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14:paraId="132D7404" w14:textId="77777777" w:rsidR="005A65FB" w:rsidRPr="00923898" w:rsidRDefault="005A65FB" w:rsidP="00524D11">
            <w:pPr>
              <w:spacing w:line="240" w:lineRule="auto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Update number: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6C7B" w14:textId="77777777" w:rsidR="00795144" w:rsidRPr="00923898" w:rsidRDefault="00795144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2EB378F" w14:textId="77777777" w:rsidR="002702B2" w:rsidRPr="00923898" w:rsidRDefault="002702B2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676E433" w14:textId="77777777" w:rsidR="002702B2" w:rsidRPr="00923898" w:rsidRDefault="002702B2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____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0FEC4" w14:textId="77777777" w:rsidR="00795144" w:rsidRPr="00923898" w:rsidRDefault="00795144" w:rsidP="0072486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 w:rsidRPr="00923898">
                <w:rPr>
                  <w:rFonts w:ascii="Arial" w:eastAsia="Calibri" w:hAnsi="Arial" w:cs="Arial"/>
                  <w:b/>
                  <w:sz w:val="22"/>
                  <w:szCs w:val="22"/>
                </w:rPr>
                <w:t>CBR</w:t>
              </w:r>
            </w:smartTag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Study number</w:t>
            </w:r>
            <w:r w:rsidR="002702B2" w:rsidRPr="00923898">
              <w:rPr>
                <w:rFonts w:ascii="Arial" w:eastAsia="Calibri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09" w14:textId="77777777" w:rsidR="00795144" w:rsidRPr="00923898" w:rsidRDefault="00795144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55438" w:rsidRPr="00923898" w14:paraId="164E9818" w14:textId="77777777" w:rsidTr="00497248">
        <w:trPr>
          <w:trHeight w:val="4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955438" w:rsidRPr="00923898" w:rsidRDefault="00955438" w:rsidP="00955438">
            <w:pPr>
              <w:spacing w:line="240" w:lineRule="auto"/>
              <w:rPr>
                <w:rFonts w:ascii="Arial" w:eastAsia="Calibri" w:hAnsi="Arial" w:cs="Arial"/>
                <w:sz w:val="12"/>
                <w:szCs w:val="22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AF937" w14:textId="77777777" w:rsidR="00955438" w:rsidRPr="00923898" w:rsidRDefault="00F648CE" w:rsidP="00955438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Principal</w:t>
            </w:r>
            <w:r w:rsidR="00955438"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Investigator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EE9E07" w14:textId="77777777" w:rsidR="00955438" w:rsidRPr="00923898" w:rsidRDefault="00955438" w:rsidP="00955438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Main Study Contact</w:t>
            </w:r>
          </w:p>
        </w:tc>
      </w:tr>
      <w:tr w:rsidR="00955438" w:rsidRPr="00923898" w14:paraId="0D909AED" w14:textId="77777777" w:rsidTr="00497248">
        <w:trPr>
          <w:trHeight w:val="418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AFD79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A3D3EC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55438" w:rsidRPr="00923898" w14:paraId="69047E7B" w14:textId="77777777" w:rsidTr="00497248">
        <w:trPr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DD275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27B00A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55438" w:rsidRPr="00923898" w14:paraId="03CA40FF" w14:textId="77777777" w:rsidTr="00497248">
        <w:trPr>
          <w:trHeight w:val="42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096D1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EAFD9C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55438" w:rsidRPr="00923898" w14:paraId="47D2A083" w14:textId="77777777" w:rsidTr="00497248">
        <w:trPr>
          <w:trHeight w:val="680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CC085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B94D5A5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EC669" w14:textId="77777777" w:rsidR="00955438" w:rsidRPr="00923898" w:rsidRDefault="00955438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74E64" w:rsidRPr="00923898" w14:paraId="2043A19C" w14:textId="77777777" w:rsidTr="00FD66DA">
        <w:trPr>
          <w:trHeight w:val="425"/>
        </w:trPr>
        <w:tc>
          <w:tcPr>
            <w:tcW w:w="946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BFD5876" w14:textId="77777777" w:rsidR="00974E64" w:rsidRPr="00923898" w:rsidRDefault="006250B9" w:rsidP="00974E64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Original A</w:t>
            </w:r>
            <w:r w:rsidR="00974E64" w:rsidRPr="00923898">
              <w:rPr>
                <w:rFonts w:ascii="Arial" w:eastAsia="Calibri" w:hAnsi="Arial" w:cs="Arial"/>
                <w:b/>
                <w:sz w:val="22"/>
                <w:szCs w:val="22"/>
              </w:rPr>
              <w:t>pplication</w:t>
            </w:r>
            <w:r w:rsidR="00D654D6"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D654D6" w:rsidRPr="00923898">
              <w:rPr>
                <w:rFonts w:ascii="Arial" w:eastAsia="Calibri" w:hAnsi="Arial" w:cs="Arial"/>
                <w:i/>
                <w:sz w:val="22"/>
                <w:szCs w:val="22"/>
              </w:rPr>
              <w:t>(CBR to fill in)</w:t>
            </w:r>
          </w:p>
        </w:tc>
      </w:tr>
      <w:tr w:rsidR="00795144" w:rsidRPr="00923898" w14:paraId="365FBD7A" w14:textId="77777777" w:rsidTr="001E30DB">
        <w:trPr>
          <w:trHeight w:val="62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1F8" w14:textId="77777777" w:rsidR="00795144" w:rsidRPr="00923898" w:rsidRDefault="00974E64" w:rsidP="00974E6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hAnsi="Arial" w:cs="Arial"/>
                <w:b/>
                <w:sz w:val="22"/>
                <w:szCs w:val="22"/>
              </w:rPr>
              <w:t>Number of volunteers</w:t>
            </w:r>
            <w:r w:rsidR="00795144" w:rsidRPr="009238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3898">
              <w:rPr>
                <w:rFonts w:ascii="Arial" w:hAnsi="Arial" w:cs="Arial"/>
                <w:b/>
                <w:sz w:val="22"/>
                <w:szCs w:val="22"/>
              </w:rPr>
              <w:t>requested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B9AB" w14:textId="77777777" w:rsidR="00795144" w:rsidRPr="00923898" w:rsidRDefault="00795144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5FB0818" w14:textId="77777777" w:rsidR="00795144" w:rsidRPr="00923898" w:rsidRDefault="00795144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A52" w14:textId="77777777" w:rsidR="00795144" w:rsidRPr="00923898" w:rsidRDefault="00974E64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hAnsi="Arial" w:cs="Arial"/>
                <w:b/>
                <w:sz w:val="22"/>
                <w:szCs w:val="22"/>
              </w:rPr>
              <w:t>Samples requested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CCCB" w14:textId="77777777" w:rsidR="007F0E68" w:rsidRPr="00923898" w:rsidRDefault="007F0E68" w:rsidP="007F0E68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23898">
              <w:rPr>
                <w:rFonts w:ascii="Arial" w:hAnsi="Arial" w:cs="Arial"/>
                <w:sz w:val="18"/>
                <w:szCs w:val="22"/>
              </w:rPr>
              <w:t>(sample only studies)</w:t>
            </w:r>
          </w:p>
          <w:p w14:paraId="049F31CB" w14:textId="77777777" w:rsidR="00795144" w:rsidRPr="00923898" w:rsidRDefault="00795144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74E64" w:rsidRPr="00923898" w14:paraId="5FBAD533" w14:textId="77777777" w:rsidTr="001E30DB">
        <w:trPr>
          <w:trHeight w:val="539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D03B" w14:textId="77777777" w:rsidR="00974E64" w:rsidRPr="00923898" w:rsidRDefault="00974E64" w:rsidP="00795144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23898">
              <w:rPr>
                <w:rFonts w:ascii="Arial" w:hAnsi="Arial" w:cs="Arial"/>
                <w:b/>
                <w:sz w:val="22"/>
                <w:szCs w:val="22"/>
              </w:rPr>
              <w:t>Data requested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261" w14:textId="77777777" w:rsidR="00974E64" w:rsidRPr="00923898" w:rsidRDefault="00974E64" w:rsidP="0079514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74E64" w:rsidRPr="00923898" w14:paraId="17F540E5" w14:textId="77777777" w:rsidTr="001E30DB">
        <w:trPr>
          <w:trHeight w:val="575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81A3" w14:textId="77777777" w:rsidR="00974E64" w:rsidRPr="00923898" w:rsidRDefault="00974E64" w:rsidP="00974E6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Date study approved by SAB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974E64" w:rsidRPr="00923898" w:rsidRDefault="00974E64" w:rsidP="00974E6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BC72" w14:textId="77777777" w:rsidR="00974E64" w:rsidRPr="00923898" w:rsidRDefault="00974E64" w:rsidP="00974E6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Date study commenced recruitment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52C" w14:textId="77777777" w:rsidR="00974E64" w:rsidRPr="00923898" w:rsidRDefault="00974E64" w:rsidP="00974E64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74E64" w:rsidRPr="00923898" w14:paraId="6CD84D78" w14:textId="77777777" w:rsidTr="00FD66DA">
        <w:trPr>
          <w:trHeight w:val="425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A9D27D7" w14:textId="77777777" w:rsidR="00974E64" w:rsidRPr="00923898" w:rsidRDefault="00D77A20" w:rsidP="006250B9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Summary of p</w:t>
            </w:r>
            <w:r w:rsidR="00A92832"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revious </w:t>
            </w:r>
            <w:r w:rsidR="006250B9" w:rsidRPr="00923898">
              <w:rPr>
                <w:rFonts w:ascii="Arial" w:eastAsia="Calibri" w:hAnsi="Arial" w:cs="Arial"/>
                <w:b/>
                <w:sz w:val="22"/>
                <w:szCs w:val="22"/>
              </w:rPr>
              <w:t>Study Updates</w:t>
            </w:r>
            <w:r w:rsidR="00D654D6"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D654D6" w:rsidRPr="00923898">
              <w:rPr>
                <w:rFonts w:ascii="Arial" w:eastAsia="Calibri" w:hAnsi="Arial" w:cs="Arial"/>
                <w:i/>
                <w:sz w:val="22"/>
                <w:szCs w:val="22"/>
              </w:rPr>
              <w:t>(CBR to fill in)</w:t>
            </w:r>
          </w:p>
        </w:tc>
      </w:tr>
      <w:tr w:rsidR="00D77A20" w:rsidRPr="00923898" w14:paraId="0F65902F" w14:textId="77777777" w:rsidTr="002504B9">
        <w:trPr>
          <w:trHeight w:val="680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1A4D5" w14:textId="77777777" w:rsidR="00D77A20" w:rsidRPr="00923898" w:rsidRDefault="00D77A20" w:rsidP="00D77A20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18"/>
                <w:szCs w:val="22"/>
              </w:rPr>
              <w:t>(to include dates of approval)</w:t>
            </w:r>
          </w:p>
        </w:tc>
      </w:tr>
      <w:tr w:rsidR="00D77A20" w:rsidRPr="00923898" w14:paraId="48381B8B" w14:textId="77777777" w:rsidTr="00FD66DA">
        <w:trPr>
          <w:trHeight w:val="425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3508A7DB" w14:textId="77777777" w:rsidR="00D77A20" w:rsidRPr="00923898" w:rsidRDefault="00D77A20" w:rsidP="006250B9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Summary of Current Approval </w:t>
            </w:r>
            <w:r w:rsidRPr="00923898">
              <w:rPr>
                <w:rFonts w:ascii="Arial" w:eastAsia="Calibri" w:hAnsi="Arial" w:cs="Arial"/>
                <w:i/>
                <w:sz w:val="22"/>
                <w:szCs w:val="22"/>
              </w:rPr>
              <w:t>(CBR to fill in)</w:t>
            </w:r>
          </w:p>
        </w:tc>
      </w:tr>
      <w:tr w:rsidR="00F80C6C" w:rsidRPr="00923898" w14:paraId="5DB16229" w14:textId="77777777" w:rsidTr="001E30DB">
        <w:trPr>
          <w:trHeight w:val="69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1C78" w14:textId="77777777" w:rsidR="00F80C6C" w:rsidRPr="00923898" w:rsidRDefault="00D77A20" w:rsidP="006250B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23898">
              <w:rPr>
                <w:rFonts w:ascii="Arial" w:hAnsi="Arial" w:cs="Arial"/>
                <w:b/>
                <w:sz w:val="22"/>
                <w:szCs w:val="22"/>
              </w:rPr>
              <w:t>Total number of volunteers approved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74BC" w14:textId="77777777" w:rsidR="00F80C6C" w:rsidRPr="00923898" w:rsidRDefault="00D77A20" w:rsidP="00D77A20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23898">
              <w:rPr>
                <w:rFonts w:ascii="Arial" w:eastAsia="Calibri" w:hAnsi="Arial" w:cs="Arial"/>
                <w:sz w:val="18"/>
                <w:szCs w:val="18"/>
              </w:rPr>
              <w:t>(include relevant groups)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EC1B" w14:textId="77777777" w:rsidR="00F80C6C" w:rsidRPr="00923898" w:rsidRDefault="00D77A20" w:rsidP="006250B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23898">
              <w:rPr>
                <w:rFonts w:ascii="Arial" w:hAnsi="Arial" w:cs="Arial"/>
                <w:b/>
                <w:sz w:val="22"/>
                <w:szCs w:val="22"/>
              </w:rPr>
              <w:t>Total number of samples approved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A0E1" w14:textId="77777777" w:rsidR="00D77A20" w:rsidRPr="00923898" w:rsidRDefault="00D77A20" w:rsidP="00D77A20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23898">
              <w:rPr>
                <w:rFonts w:ascii="Arial" w:hAnsi="Arial" w:cs="Arial"/>
                <w:sz w:val="18"/>
                <w:szCs w:val="22"/>
              </w:rPr>
              <w:t>(sample only studies)</w:t>
            </w:r>
          </w:p>
          <w:p w14:paraId="4B99056E" w14:textId="77777777" w:rsidR="00F80C6C" w:rsidRPr="00923898" w:rsidRDefault="00F80C6C" w:rsidP="00D77A20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D77A20" w:rsidRPr="00923898" w14:paraId="6586A0D9" w14:textId="77777777" w:rsidTr="00253B45">
        <w:trPr>
          <w:trHeight w:val="68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159" w14:textId="77777777" w:rsidR="00D77A20" w:rsidRPr="00923898" w:rsidRDefault="00D77A20" w:rsidP="00D77A20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23898">
              <w:rPr>
                <w:rFonts w:ascii="Arial" w:hAnsi="Arial" w:cs="Arial"/>
                <w:b/>
                <w:sz w:val="22"/>
                <w:szCs w:val="22"/>
              </w:rPr>
              <w:t>Total data release approved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43A" w14:textId="77777777" w:rsidR="00D77A20" w:rsidRPr="00923898" w:rsidRDefault="00D77A20" w:rsidP="00D77A20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974E64" w:rsidRPr="00923898" w14:paraId="0E362138" w14:textId="77777777" w:rsidTr="00FD66DA">
        <w:trPr>
          <w:trHeight w:val="425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4B5F283" w14:textId="77777777" w:rsidR="00974E64" w:rsidRPr="00923898" w:rsidRDefault="005A65FB" w:rsidP="00A92832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**</w:t>
            </w:r>
            <w:r w:rsidR="006250B9" w:rsidRPr="00923898">
              <w:rPr>
                <w:rFonts w:ascii="Arial" w:eastAsia="Calibri" w:hAnsi="Arial" w:cs="Arial"/>
                <w:b/>
                <w:sz w:val="22"/>
                <w:szCs w:val="22"/>
              </w:rPr>
              <w:t>Current Study Update</w:t>
            </w:r>
            <w:r w:rsidR="00A92832"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Requested</w:t>
            </w: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**</w:t>
            </w:r>
          </w:p>
        </w:tc>
      </w:tr>
      <w:tr w:rsidR="0053237F" w:rsidRPr="00923898" w14:paraId="2819EE2C" w14:textId="77777777" w:rsidTr="00D77A20">
        <w:trPr>
          <w:trHeight w:val="68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948D" w14:textId="77777777" w:rsidR="0053237F" w:rsidRPr="00923898" w:rsidRDefault="005A65FB" w:rsidP="005A65F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Additional n</w:t>
            </w:r>
            <w:r w:rsidR="00E95AD6"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umber of volunteers </w:t>
            </w:r>
            <w:r w:rsidR="00A92832" w:rsidRPr="00923898">
              <w:rPr>
                <w:rFonts w:ascii="Arial" w:eastAsia="Calibri" w:hAnsi="Arial" w:cs="Arial"/>
                <w:b/>
                <w:sz w:val="22"/>
                <w:szCs w:val="22"/>
              </w:rPr>
              <w:t>requested</w:t>
            </w:r>
            <w:r w:rsidR="006250B9"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1A82" w14:textId="77777777" w:rsidR="0053237F" w:rsidRPr="00923898" w:rsidRDefault="00AD684B" w:rsidP="00D77A20">
            <w:pPr>
              <w:spacing w:line="240" w:lineRule="auto"/>
              <w:rPr>
                <w:rFonts w:ascii="Arial" w:eastAsia="Calibri" w:hAnsi="Arial" w:cs="Arial"/>
                <w:sz w:val="18"/>
                <w:szCs w:val="22"/>
              </w:rPr>
            </w:pPr>
            <w:r w:rsidRPr="00923898">
              <w:rPr>
                <w:rFonts w:ascii="Arial" w:eastAsia="Calibri" w:hAnsi="Arial" w:cs="Arial"/>
                <w:sz w:val="18"/>
                <w:szCs w:val="22"/>
              </w:rPr>
              <w:t>(include relevant groups)</w:t>
            </w:r>
          </w:p>
          <w:p w14:paraId="4DDBEF00" w14:textId="77777777" w:rsidR="00A92832" w:rsidRPr="00923898" w:rsidRDefault="00A92832" w:rsidP="00D77A20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88FC3" w14:textId="77777777" w:rsidR="0053237F" w:rsidRPr="00923898" w:rsidRDefault="005A65FB" w:rsidP="00A92832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Additional n</w:t>
            </w:r>
            <w:r w:rsidR="00E95AD6"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umber of samples </w:t>
            </w:r>
            <w:r w:rsidR="00A92832" w:rsidRPr="00923898">
              <w:rPr>
                <w:rFonts w:ascii="Arial" w:eastAsia="Calibri" w:hAnsi="Arial" w:cs="Arial"/>
                <w:b/>
                <w:sz w:val="22"/>
                <w:szCs w:val="22"/>
              </w:rPr>
              <w:t>request</w:t>
            </w:r>
            <w:r w:rsidR="006250B9" w:rsidRPr="00923898">
              <w:rPr>
                <w:rFonts w:ascii="Arial" w:eastAsia="Calibri" w:hAnsi="Arial" w:cs="Arial"/>
                <w:b/>
                <w:sz w:val="22"/>
                <w:szCs w:val="22"/>
              </w:rPr>
              <w:t>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EFB3" w14:textId="77777777" w:rsidR="00AD684B" w:rsidRPr="00923898" w:rsidRDefault="00AD684B" w:rsidP="00AD684B">
            <w:pPr>
              <w:spacing w:line="240" w:lineRule="auto"/>
              <w:rPr>
                <w:rFonts w:ascii="Arial" w:hAnsi="Arial" w:cs="Arial"/>
                <w:sz w:val="18"/>
                <w:szCs w:val="22"/>
              </w:rPr>
            </w:pPr>
            <w:r w:rsidRPr="00923898">
              <w:rPr>
                <w:rFonts w:ascii="Arial" w:hAnsi="Arial" w:cs="Arial"/>
                <w:sz w:val="18"/>
                <w:szCs w:val="22"/>
              </w:rPr>
              <w:t>(sample only studies)</w:t>
            </w:r>
          </w:p>
          <w:p w14:paraId="29D6B04F" w14:textId="77777777" w:rsidR="0053237F" w:rsidRPr="00923898" w:rsidRDefault="007F0E68" w:rsidP="00AD684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D2024" w:rsidRPr="00923898" w14:paraId="06481BCC" w14:textId="77777777" w:rsidTr="000C1FF5">
        <w:trPr>
          <w:trHeight w:val="68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6C4D" w14:textId="77777777" w:rsidR="00DD2024" w:rsidRPr="00923898" w:rsidRDefault="005A65FB" w:rsidP="005A65F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Additional d</w:t>
            </w:r>
            <w:r w:rsidR="00A92832" w:rsidRPr="00923898">
              <w:rPr>
                <w:rFonts w:ascii="Arial" w:eastAsia="Calibri" w:hAnsi="Arial" w:cs="Arial"/>
                <w:b/>
                <w:sz w:val="22"/>
                <w:szCs w:val="22"/>
              </w:rPr>
              <w:t>ata release requested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D779" w14:textId="77777777" w:rsidR="00A92832" w:rsidRPr="00923898" w:rsidRDefault="00A92832" w:rsidP="0015140E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0C1FF5" w:rsidRPr="00923898" w14:paraId="19FACF4B" w14:textId="77777777" w:rsidTr="000C1FF5">
        <w:trPr>
          <w:trHeight w:val="68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C41A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8B6" w14:textId="77777777" w:rsidR="000C1FF5" w:rsidRPr="00923898" w:rsidRDefault="000C1FF5" w:rsidP="0015140E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0FB78278" w14:textId="77777777" w:rsidR="006F204C" w:rsidRPr="00923898" w:rsidRDefault="006F204C" w:rsidP="006F204C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-344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0C1FF5" w:rsidRPr="00923898" w14:paraId="49D23FE7" w14:textId="77777777" w:rsidTr="00AF315A">
        <w:trPr>
          <w:trHeight w:val="340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46A34A41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2. Justification for current request</w:t>
            </w:r>
          </w:p>
        </w:tc>
      </w:tr>
      <w:tr w:rsidR="000C1FF5" w:rsidRPr="00923898" w14:paraId="7F091BDF" w14:textId="77777777" w:rsidTr="00497248">
        <w:trPr>
          <w:trHeight w:val="340"/>
        </w:trPr>
        <w:tc>
          <w:tcPr>
            <w:tcW w:w="9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E01F3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Cs/>
                <w:sz w:val="22"/>
                <w:szCs w:val="22"/>
              </w:rPr>
              <w:t>Please give the scientific justification for your request, including relevant power calculations and previous results.</w:t>
            </w:r>
          </w:p>
          <w:p w14:paraId="1FC39945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562CB0E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4CE0A41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2EBF3C5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D98A12B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2946DB82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5997CC1D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110FFD37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699379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FE9F23F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1F72F646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8CE6F91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1CDCEAD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B9E253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23DE523C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52E56223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7547A01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5043CB0F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7459315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537F28F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DFB9E20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70DF9E56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44E871BC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144A5D23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738610EB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37805D2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463F29E8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B7B4B86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A0FF5F2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5630AD66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1829076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2BA226A1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17AD93B2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DE4B5B7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6204FF1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2DBF0D7D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B62F1B3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02F2C34E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680A4E5D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19219836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296FEF7D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7194DBDC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769D0D3C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54CD245A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1231BE67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6FEB5B0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30D7AA69" w14:textId="77777777" w:rsidR="000C1FF5" w:rsidRPr="00923898" w:rsidRDefault="000C1FF5" w:rsidP="000C1FF5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7196D064" w14:textId="77777777" w:rsidR="00E95AD6" w:rsidRPr="00923898" w:rsidRDefault="00E95AD6" w:rsidP="000C1FF5">
      <w:pPr>
        <w:rPr>
          <w:rFonts w:ascii="Arial" w:hAnsi="Arial" w:cs="Arial"/>
        </w:rPr>
      </w:pPr>
    </w:p>
    <w:p w14:paraId="34FF1C98" w14:textId="77777777" w:rsidR="006250B9" w:rsidRPr="00923898" w:rsidRDefault="006250B9" w:rsidP="006250B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2354"/>
        <w:gridCol w:w="2354"/>
        <w:gridCol w:w="2355"/>
      </w:tblGrid>
      <w:tr w:rsidR="006250B9" w:rsidRPr="00923898" w14:paraId="50848DBC" w14:textId="77777777" w:rsidTr="6111A6BD">
        <w:trPr>
          <w:trHeight w:val="340"/>
        </w:trPr>
        <w:tc>
          <w:tcPr>
            <w:tcW w:w="9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1ECE2BB9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3. Documentation</w:t>
            </w:r>
          </w:p>
        </w:tc>
      </w:tr>
      <w:tr w:rsidR="006250B9" w:rsidRPr="00923898" w14:paraId="1DA3E189" w14:textId="77777777" w:rsidTr="6111A6BD">
        <w:trPr>
          <w:trHeight w:val="642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6203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Document type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087F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Version &amp; date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4113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Document type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2145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Version and date</w:t>
            </w:r>
          </w:p>
        </w:tc>
      </w:tr>
      <w:tr w:rsidR="006250B9" w:rsidRPr="00923898" w14:paraId="319A64B7" w14:textId="77777777" w:rsidTr="6111A6BD">
        <w:trPr>
          <w:trHeight w:val="64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992D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Protocol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2C0D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4FED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Ethical approval letter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1919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0B9" w:rsidRPr="00923898" w14:paraId="233D1155" w14:textId="77777777" w:rsidTr="6111A6BD">
        <w:trPr>
          <w:trHeight w:val="64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135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Pa</w:t>
            </w:r>
            <w:r w:rsidR="007F0E68" w:rsidRPr="00923898">
              <w:rPr>
                <w:rFonts w:ascii="Arial" w:eastAsia="Calibri" w:hAnsi="Arial" w:cs="Arial"/>
                <w:sz w:val="22"/>
                <w:szCs w:val="22"/>
              </w:rPr>
              <w:t>rticipant</w:t>
            </w:r>
            <w:r w:rsidRPr="00923898">
              <w:rPr>
                <w:rFonts w:ascii="Arial" w:eastAsia="Calibri" w:hAnsi="Arial" w:cs="Arial"/>
                <w:sz w:val="22"/>
                <w:szCs w:val="22"/>
              </w:rPr>
              <w:t xml:space="preserve"> Info Leaflet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8F9B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E6C2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Consent form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01FE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0B9" w:rsidRPr="00923898" w14:paraId="5A69E649" w14:textId="77777777" w:rsidTr="6111A6BD">
        <w:trPr>
          <w:trHeight w:val="641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C1B0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This is the most recent paperwork that we have received from you.</w:t>
            </w:r>
          </w:p>
          <w:p w14:paraId="0F3CABC7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F003271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Have any of the above been replaced by more recent versions?     YES  /  NO</w:t>
            </w:r>
          </w:p>
          <w:p w14:paraId="5B08B5D1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C261EBC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If ‘yes’ please list them below and attach copies to this request along with the relevant confirmation of ethical approval:</w:t>
            </w:r>
          </w:p>
          <w:p w14:paraId="16DEB4AB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AD9C6F4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B1F511A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F9C3DC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023141B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3B1409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6250B9" w:rsidRPr="00923898" w14:paraId="6A88366F" w14:textId="77777777" w:rsidTr="6111A6BD">
        <w:trPr>
          <w:trHeight w:val="340"/>
        </w:trPr>
        <w:tc>
          <w:tcPr>
            <w:tcW w:w="9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20BA013E" w14:textId="77777777" w:rsidR="006250B9" w:rsidRPr="00923898" w:rsidRDefault="002504B9" w:rsidP="003E7ADB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4</w:t>
            </w:r>
            <w:r w:rsidR="006250B9"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Publication details</w:t>
            </w:r>
          </w:p>
        </w:tc>
      </w:tr>
      <w:tr w:rsidR="006250B9" w:rsidRPr="00923898" w14:paraId="3EF2403E" w14:textId="77777777" w:rsidTr="6111A6BD">
        <w:trPr>
          <w:trHeight w:val="359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4540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Any publications that use Cambridge BioResource volunteer samples or data should acknowledge us with the following wording:</w:t>
            </w:r>
          </w:p>
          <w:p w14:paraId="562C75D1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4CB1BD" w14:textId="1CC6CF46" w:rsidR="001C0800" w:rsidRPr="00923898" w:rsidRDefault="6111A6BD" w:rsidP="6111A6BD">
            <w:pPr>
              <w:pStyle w:val="Default"/>
              <w:spacing w:before="100" w:after="100"/>
              <w:jc w:val="both"/>
              <w:rPr>
                <w:rFonts w:ascii="Arial" w:eastAsia="Arial" w:hAnsi="Arial" w:cs="Arial"/>
                <w:i/>
                <w:iCs/>
                <w:color w:val="auto"/>
              </w:rPr>
            </w:pPr>
            <w:r w:rsidRPr="6111A6BD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“We gratefully acknowledge the participation of all NIHR BioResource Centre Cambridge volunteers, and thank the NIHR BioResource Centre Cambridge and staff for their</w:t>
            </w:r>
            <w:r w:rsidRPr="6111A6BD">
              <w:rPr>
                <w:rFonts w:ascii="Arial" w:eastAsia="Arial" w:hAnsi="Arial" w:cs="Arial"/>
                <w:i/>
                <w:iCs/>
                <w:color w:val="auto"/>
              </w:rPr>
              <w:t xml:space="preserve"> contribution. We thank the National Institute for Health Research and NHS Blood and Transplant. </w:t>
            </w:r>
            <w:r w:rsidRPr="6111A6BD">
              <w:rPr>
                <w:rFonts w:ascii="Arial" w:eastAsia="Arial" w:hAnsi="Arial" w:cs="Arial"/>
                <w:i/>
                <w:iCs/>
              </w:rPr>
              <w:t>The views expressed are those of the author(s) and not necessarily those of the NHS, the NIHR or the Department of Health &amp; Social Care</w:t>
            </w:r>
            <w:r w:rsidRPr="6111A6BD">
              <w:rPr>
                <w:rFonts w:ascii="Arial" w:eastAsia="Arial" w:hAnsi="Arial" w:cs="Arial"/>
                <w:i/>
                <w:iCs/>
                <w:color w:val="auto"/>
              </w:rPr>
              <w:t>”</w:t>
            </w:r>
          </w:p>
          <w:p w14:paraId="664355AD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0B9" w:rsidRPr="00923898" w14:paraId="2E306476" w14:textId="77777777" w:rsidTr="6111A6BD">
        <w:trPr>
          <w:trHeight w:val="4252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5AAD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 xml:space="preserve">Please give details of </w:t>
            </w: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all</w:t>
            </w:r>
            <w:r w:rsidRPr="00923898">
              <w:rPr>
                <w:rFonts w:ascii="Arial" w:eastAsia="Calibri" w:hAnsi="Arial" w:cs="Arial"/>
                <w:sz w:val="22"/>
                <w:szCs w:val="22"/>
              </w:rPr>
              <w:t xml:space="preserve"> current publications resulting from this study that acknowledge the CBR:</w:t>
            </w:r>
          </w:p>
          <w:p w14:paraId="1A965116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F4E37C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A6542E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041E394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2B00AE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2C6D796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E1831B3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E11D2A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1126E5D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DE403A5" w14:textId="77777777" w:rsidR="003E7ADB" w:rsidRPr="00923898" w:rsidRDefault="003E7ADB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2431CDC" w14:textId="77777777" w:rsidR="003E7ADB" w:rsidRPr="00923898" w:rsidRDefault="003E7ADB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9E398E2" w14:textId="77777777" w:rsidR="003E7ADB" w:rsidRPr="00923898" w:rsidRDefault="003E7ADB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1A9B94C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Please ensure the CBR are kept up-to-date with all future publications resulting from this study</w:t>
            </w:r>
          </w:p>
          <w:p w14:paraId="16287F21" w14:textId="77777777" w:rsidR="006250B9" w:rsidRPr="00923898" w:rsidRDefault="006250B9" w:rsidP="003E7ADB">
            <w:pPr>
              <w:spacing w:line="240" w:lineRule="auto"/>
              <w:rPr>
                <w:rFonts w:ascii="Arial" w:eastAsia="Calibri" w:hAnsi="Arial" w:cs="Arial"/>
                <w:sz w:val="12"/>
                <w:szCs w:val="22"/>
              </w:rPr>
            </w:pPr>
          </w:p>
        </w:tc>
      </w:tr>
    </w:tbl>
    <w:p w14:paraId="5BE93A62" w14:textId="77777777" w:rsidR="006250B9" w:rsidRPr="00923898" w:rsidRDefault="006250B9" w:rsidP="006250B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="006250B9" w:rsidRPr="00923898" w14:paraId="5818FEE4" w14:textId="77777777" w:rsidTr="00AF315A">
        <w:trPr>
          <w:trHeight w:val="340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523873A1" w14:textId="77777777" w:rsidR="006250B9" w:rsidRPr="00923898" w:rsidRDefault="002504B9" w:rsidP="00D654D6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lastRenderedPageBreak/>
              <w:t>5</w:t>
            </w:r>
            <w:r w:rsidR="006250B9"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Research data</w:t>
            </w:r>
          </w:p>
        </w:tc>
      </w:tr>
      <w:tr w:rsidR="006250B9" w:rsidRPr="00923898" w14:paraId="070BF03B" w14:textId="77777777" w:rsidTr="00497248">
        <w:trPr>
          <w:trHeight w:val="3402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FEE2" w14:textId="77777777" w:rsidR="006250B9" w:rsidRPr="00923898" w:rsidRDefault="006250B9" w:rsidP="00D654D6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923898">
              <w:rPr>
                <w:rFonts w:ascii="Arial" w:hAnsi="Arial" w:cs="Arial"/>
                <w:sz w:val="22"/>
              </w:rPr>
              <w:t>Any research data generated from the study that will enrich our database and better help the selection of volunteers for future studies should be fed back to us.</w:t>
            </w:r>
          </w:p>
          <w:p w14:paraId="384BA73E" w14:textId="77777777" w:rsidR="006250B9" w:rsidRPr="00923898" w:rsidRDefault="006250B9" w:rsidP="00D654D6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  <w:p w14:paraId="36CDEF19" w14:textId="77777777" w:rsidR="006250B9" w:rsidRPr="00923898" w:rsidRDefault="006250B9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hAnsi="Arial" w:cs="Arial"/>
                <w:sz w:val="22"/>
              </w:rPr>
              <w:t xml:space="preserve">Do you have any </w:t>
            </w:r>
            <w:r w:rsidR="002702B2" w:rsidRPr="00923898">
              <w:rPr>
                <w:rFonts w:ascii="Arial" w:hAnsi="Arial" w:cs="Arial"/>
                <w:sz w:val="22"/>
              </w:rPr>
              <w:t xml:space="preserve">current </w:t>
            </w:r>
            <w:r w:rsidRPr="00923898">
              <w:rPr>
                <w:rFonts w:ascii="Arial" w:hAnsi="Arial" w:cs="Arial"/>
                <w:sz w:val="22"/>
              </w:rPr>
              <w:t>data to this effect that we need to be made aware of?           YES / NO</w:t>
            </w:r>
          </w:p>
          <w:p w14:paraId="34B3F2EB" w14:textId="77777777" w:rsidR="006250B9" w:rsidRPr="00923898" w:rsidRDefault="006250B9" w:rsidP="00D654D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4640810" w14:textId="77777777" w:rsidR="006250B9" w:rsidRPr="00923898" w:rsidRDefault="006250B9" w:rsidP="00D654D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If ‘yes’ please give details:</w:t>
            </w:r>
          </w:p>
          <w:p w14:paraId="7D34F5C7" w14:textId="77777777" w:rsidR="006250B9" w:rsidRPr="00923898" w:rsidRDefault="006250B9" w:rsidP="00D654D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B4020A7" w14:textId="77777777" w:rsidR="006250B9" w:rsidRPr="00923898" w:rsidRDefault="006250B9" w:rsidP="00D654D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7B270A" w14:textId="77777777" w:rsidR="006250B9" w:rsidRPr="00923898" w:rsidRDefault="006250B9" w:rsidP="00D654D6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C33F40" w14:textId="77777777" w:rsidR="006250B9" w:rsidRPr="00923898" w:rsidRDefault="006250B9" w:rsidP="00D654D6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sz w:val="22"/>
                <w:szCs w:val="22"/>
              </w:rPr>
              <w:t>Please ensure the CBR are kept up-to-date with all future data resulting from this study</w:t>
            </w:r>
          </w:p>
        </w:tc>
      </w:tr>
      <w:tr w:rsidR="006250B9" w:rsidRPr="00923898" w14:paraId="40A5C2D1" w14:textId="77777777" w:rsidTr="00AF315A">
        <w:trPr>
          <w:trHeight w:val="340"/>
        </w:trPr>
        <w:tc>
          <w:tcPr>
            <w:tcW w:w="9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653BFD74" w14:textId="77777777" w:rsidR="006250B9" w:rsidRPr="00923898" w:rsidRDefault="002504B9" w:rsidP="00D654D6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6</w:t>
            </w:r>
            <w:r w:rsidR="006250B9"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Interim analysis</w:t>
            </w:r>
          </w:p>
        </w:tc>
      </w:tr>
      <w:tr w:rsidR="006250B9" w:rsidRPr="00923898" w14:paraId="623DC58A" w14:textId="77777777" w:rsidTr="00497248">
        <w:trPr>
          <w:trHeight w:val="1676"/>
        </w:trPr>
        <w:tc>
          <w:tcPr>
            <w:tcW w:w="9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3843" w14:textId="77777777" w:rsidR="006250B9" w:rsidRPr="00923898" w:rsidRDefault="006250B9" w:rsidP="00D654D6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Cs/>
                <w:sz w:val="22"/>
                <w:szCs w:val="22"/>
              </w:rPr>
              <w:t>Do you have any interim analysis</w:t>
            </w:r>
            <w:r w:rsidR="002702B2" w:rsidRPr="009238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period</w:t>
            </w:r>
            <w:r w:rsidRPr="009238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planned where you would not wish to receive further samples from the CBR?  YES  /  NO</w:t>
            </w:r>
          </w:p>
          <w:p w14:paraId="4F904CB7" w14:textId="77777777" w:rsidR="006250B9" w:rsidRPr="00923898" w:rsidRDefault="006250B9" w:rsidP="00D654D6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7552FAE3" w14:textId="77777777" w:rsidR="006250B9" w:rsidRPr="00923898" w:rsidRDefault="006250B9" w:rsidP="00D654D6">
            <w:pPr>
              <w:spacing w:line="240" w:lineRule="auto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Cs/>
                <w:sz w:val="22"/>
                <w:szCs w:val="22"/>
              </w:rPr>
              <w:t>If ‘yes’ please give details of the time period:</w:t>
            </w:r>
          </w:p>
        </w:tc>
      </w:tr>
      <w:tr w:rsidR="006250B9" w:rsidRPr="00923898" w14:paraId="2D6D4381" w14:textId="77777777" w:rsidTr="00AF315A">
        <w:trPr>
          <w:trHeight w:val="340"/>
        </w:trPr>
        <w:tc>
          <w:tcPr>
            <w:tcW w:w="9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2C23CA6E" w14:textId="77777777" w:rsidR="006250B9" w:rsidRPr="00923898" w:rsidRDefault="002504B9" w:rsidP="00D654D6">
            <w:pPr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="006250B9"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Comments</w:t>
            </w:r>
          </w:p>
        </w:tc>
      </w:tr>
      <w:tr w:rsidR="006250B9" w:rsidRPr="00923898" w14:paraId="13438F5F" w14:textId="77777777" w:rsidTr="00497248">
        <w:trPr>
          <w:trHeight w:val="1678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D714C" w14:textId="77777777" w:rsidR="006250B9" w:rsidRPr="00923898" w:rsidRDefault="006250B9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Please let us know if there is anything else we should be aware of:</w:t>
            </w:r>
          </w:p>
        </w:tc>
      </w:tr>
      <w:tr w:rsidR="006250B9" w:rsidRPr="00923898" w14:paraId="41530759" w14:textId="77777777" w:rsidTr="00AF315A">
        <w:trPr>
          <w:trHeight w:val="340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4FDAA65D" w14:textId="77777777" w:rsidR="006250B9" w:rsidRPr="00923898" w:rsidRDefault="002504B9" w:rsidP="00EF1632">
            <w:pPr>
              <w:tabs>
                <w:tab w:val="left" w:pos="2910"/>
              </w:tabs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8</w:t>
            </w:r>
            <w:r w:rsidR="006250B9"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Signature</w:t>
            </w:r>
            <w:r w:rsidR="00EF1632"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 xml:space="preserve"> of requestor</w:t>
            </w:r>
            <w:r w:rsidR="002702B2"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ab/>
            </w:r>
          </w:p>
        </w:tc>
      </w:tr>
      <w:tr w:rsidR="002702B2" w:rsidRPr="00923898" w14:paraId="05121B00" w14:textId="77777777" w:rsidTr="00497248">
        <w:trPr>
          <w:trHeight w:val="340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6638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Please send us this form electronically as a Word document.</w:t>
            </w:r>
          </w:p>
          <w:p w14:paraId="06971CD3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411C572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Print name: …………………………………………………</w:t>
            </w:r>
          </w:p>
          <w:p w14:paraId="2A1F701D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83F90D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Signature: ……………………………………………………</w:t>
            </w:r>
          </w:p>
          <w:p w14:paraId="03EFCA41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31E4B9C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Date: ………………………….</w:t>
            </w:r>
          </w:p>
          <w:p w14:paraId="5F96A722" w14:textId="77777777" w:rsidR="002702B2" w:rsidRPr="00923898" w:rsidRDefault="002702B2" w:rsidP="00D654D6">
            <w:pPr>
              <w:tabs>
                <w:tab w:val="left" w:pos="2910"/>
              </w:tabs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  <w:p w14:paraId="5B95CD12" w14:textId="77777777" w:rsidR="002702B2" w:rsidRPr="00923898" w:rsidRDefault="002702B2" w:rsidP="00D654D6">
            <w:pPr>
              <w:tabs>
                <w:tab w:val="left" w:pos="2910"/>
              </w:tabs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2702B2" w:rsidRPr="00923898" w14:paraId="369CCA1B" w14:textId="77777777" w:rsidTr="00AF315A">
        <w:trPr>
          <w:trHeight w:val="340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0181"/>
          </w:tcPr>
          <w:p w14:paraId="76FBF970" w14:textId="77777777" w:rsidR="002702B2" w:rsidRPr="00923898" w:rsidRDefault="002504B9" w:rsidP="00D654D6">
            <w:pPr>
              <w:tabs>
                <w:tab w:val="left" w:pos="2910"/>
              </w:tabs>
              <w:spacing w:line="240" w:lineRule="auto"/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9</w:t>
            </w:r>
            <w:r w:rsidR="002702B2" w:rsidRPr="00923898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</w:rPr>
              <w:t>. Cambridge BioResource Decision</w:t>
            </w:r>
          </w:p>
        </w:tc>
      </w:tr>
      <w:tr w:rsidR="006250B9" w:rsidRPr="00923898" w14:paraId="113440AB" w14:textId="77777777" w:rsidTr="00D654D6">
        <w:trPr>
          <w:trHeight w:val="2357"/>
        </w:trPr>
        <w:tc>
          <w:tcPr>
            <w:tcW w:w="9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5690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i/>
                <w:sz w:val="22"/>
                <w:szCs w:val="22"/>
              </w:rPr>
              <w:t>To be filled in by the CBR team</w:t>
            </w:r>
          </w:p>
          <w:p w14:paraId="5220BBB2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F6176D4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 xml:space="preserve">This update request has been  APPROVED  /  DECLINED   by   SAB  / INTERNAL </w:t>
            </w:r>
            <w:r w:rsidR="00983D9B" w:rsidRPr="00923898">
              <w:rPr>
                <w:rFonts w:ascii="Arial" w:eastAsia="Calibri" w:hAnsi="Arial" w:cs="Arial"/>
                <w:sz w:val="22"/>
                <w:szCs w:val="22"/>
              </w:rPr>
              <w:t xml:space="preserve">REVIEW </w:t>
            </w:r>
            <w:r w:rsidRPr="00923898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923898">
              <w:rPr>
                <w:rFonts w:ascii="Arial" w:eastAsia="Calibri" w:hAnsi="Arial" w:cs="Arial"/>
                <w:i/>
                <w:sz w:val="22"/>
                <w:szCs w:val="22"/>
              </w:rPr>
              <w:t>state who by</w:t>
            </w:r>
            <w:r w:rsidRPr="0092389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  <w:p w14:paraId="13CB595B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229C4E31" w14:textId="77777777" w:rsidR="002702B2" w:rsidRPr="00923898" w:rsidRDefault="002702B2" w:rsidP="00D654D6">
            <w:pPr>
              <w:spacing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23898">
              <w:rPr>
                <w:rFonts w:ascii="Arial" w:eastAsia="Calibri" w:hAnsi="Arial" w:cs="Arial"/>
                <w:sz w:val="22"/>
                <w:szCs w:val="22"/>
              </w:rPr>
              <w:t>Date: …………………………………………..</w:t>
            </w:r>
          </w:p>
        </w:tc>
      </w:tr>
    </w:tbl>
    <w:p w14:paraId="6D9C8D39" w14:textId="77777777" w:rsidR="00365B29" w:rsidRPr="00923898" w:rsidRDefault="00365B29" w:rsidP="007C22BA">
      <w:pPr>
        <w:tabs>
          <w:tab w:val="left" w:pos="1830"/>
        </w:tabs>
        <w:rPr>
          <w:rFonts w:ascii="Arial" w:hAnsi="Arial" w:cs="Arial"/>
        </w:rPr>
      </w:pPr>
    </w:p>
    <w:sectPr w:rsidR="00365B29" w:rsidRPr="00923898" w:rsidSect="008362A7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361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40DEB" w14:textId="77777777" w:rsidR="006A4467" w:rsidRDefault="006A4467">
      <w:r>
        <w:separator/>
      </w:r>
    </w:p>
  </w:endnote>
  <w:endnote w:type="continuationSeparator" w:id="0">
    <w:p w14:paraId="77A52294" w14:textId="77777777" w:rsidR="006A4467" w:rsidRDefault="006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047E0B" w:rsidRDefault="00047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48A43" w14:textId="77777777" w:rsidR="00047E0B" w:rsidRDefault="00047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9CCC4" w14:textId="77777777" w:rsidR="002504B9" w:rsidRPr="00923898" w:rsidRDefault="002504B9" w:rsidP="002504B9">
    <w:pPr>
      <w:pStyle w:val="Footer"/>
      <w:tabs>
        <w:tab w:val="center" w:pos="4649"/>
        <w:tab w:val="left" w:pos="8550"/>
      </w:tabs>
      <w:jc w:val="right"/>
      <w:rPr>
        <w:rFonts w:ascii="Arial" w:hAnsi="Arial" w:cs="Arial"/>
      </w:rPr>
    </w:pPr>
    <w:r w:rsidRPr="00923898">
      <w:rPr>
        <w:rFonts w:ascii="Arial" w:hAnsi="Arial" w:cs="Arial"/>
      </w:rPr>
      <w:fldChar w:fldCharType="begin"/>
    </w:r>
    <w:r w:rsidRPr="00923898">
      <w:rPr>
        <w:rFonts w:ascii="Arial" w:hAnsi="Arial" w:cs="Arial"/>
      </w:rPr>
      <w:instrText xml:space="preserve"> PAGE   \* MERGEFORMAT </w:instrText>
    </w:r>
    <w:r w:rsidRPr="00923898">
      <w:rPr>
        <w:rFonts w:ascii="Arial" w:hAnsi="Arial" w:cs="Arial"/>
      </w:rPr>
      <w:fldChar w:fldCharType="separate"/>
    </w:r>
    <w:r w:rsidR="0039288E">
      <w:rPr>
        <w:rFonts w:ascii="Arial" w:hAnsi="Arial" w:cs="Arial"/>
        <w:noProof/>
      </w:rPr>
      <w:t>2</w:t>
    </w:r>
    <w:r w:rsidRPr="00923898">
      <w:rPr>
        <w:rFonts w:ascii="Arial" w:hAnsi="Arial" w:cs="Arial"/>
        <w:noProof/>
      </w:rPr>
      <w:fldChar w:fldCharType="end"/>
    </w:r>
    <w:r w:rsidRPr="00923898">
      <w:rPr>
        <w:rFonts w:ascii="Arial" w:hAnsi="Arial" w:cs="Arial"/>
        <w:noProof/>
      </w:rPr>
      <w:t xml:space="preserve">                        </w:t>
    </w:r>
    <w:r w:rsidR="00923898">
      <w:rPr>
        <w:rFonts w:ascii="Arial" w:hAnsi="Arial" w:cs="Arial"/>
        <w:noProof/>
      </w:rPr>
      <w:t xml:space="preserve">    </w:t>
    </w:r>
    <w:r w:rsidRPr="00923898">
      <w:rPr>
        <w:rFonts w:ascii="Arial" w:hAnsi="Arial" w:cs="Arial"/>
        <w:noProof/>
      </w:rPr>
      <w:t xml:space="preserve">   </w:t>
    </w:r>
    <w:r w:rsidR="003E7ADB" w:rsidRPr="00923898">
      <w:rPr>
        <w:rFonts w:ascii="Arial" w:hAnsi="Arial" w:cs="Arial"/>
        <w:noProof/>
      </w:rPr>
      <w:t xml:space="preserve">Version </w:t>
    </w:r>
    <w:r w:rsidR="00923898">
      <w:rPr>
        <w:rFonts w:ascii="Arial" w:hAnsi="Arial" w:cs="Arial"/>
        <w:noProof/>
      </w:rPr>
      <w:t>5</w:t>
    </w:r>
    <w:r w:rsidR="003E7ADB" w:rsidRPr="00923898">
      <w:rPr>
        <w:rFonts w:ascii="Arial" w:hAnsi="Arial" w:cs="Arial"/>
        <w:noProof/>
      </w:rPr>
      <w:t xml:space="preserve">.0  </w:t>
    </w:r>
    <w:r w:rsidR="00923898">
      <w:rPr>
        <w:rFonts w:ascii="Arial" w:hAnsi="Arial" w:cs="Arial"/>
        <w:noProof/>
      </w:rPr>
      <w:t>24/04</w:t>
    </w:r>
    <w:r w:rsidR="001C0800" w:rsidRPr="00923898">
      <w:rPr>
        <w:rFonts w:ascii="Arial" w:hAnsi="Arial" w:cs="Arial"/>
        <w:noProof/>
      </w:rPr>
      <w:t>/201</w:t>
    </w:r>
    <w:r w:rsidR="00923898">
      <w:rPr>
        <w:rFonts w:ascii="Arial" w:hAnsi="Arial" w:cs="Arial"/>
        <w:noProof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F159E" w14:textId="77777777" w:rsidR="00047E0B" w:rsidRPr="00923898" w:rsidRDefault="002504B9" w:rsidP="002504B9">
    <w:pPr>
      <w:pStyle w:val="Footer"/>
      <w:ind w:right="360"/>
      <w:jc w:val="right"/>
      <w:rPr>
        <w:rFonts w:ascii="Arial" w:hAnsi="Arial" w:cs="Arial"/>
      </w:rPr>
    </w:pPr>
    <w:r w:rsidRPr="00923898">
      <w:rPr>
        <w:rFonts w:ascii="Arial" w:hAnsi="Arial" w:cs="Arial"/>
      </w:rPr>
      <w:t xml:space="preserve">1                               </w:t>
    </w:r>
    <w:r w:rsidR="003E7ADB" w:rsidRPr="00923898">
      <w:rPr>
        <w:rFonts w:ascii="Arial" w:hAnsi="Arial" w:cs="Arial"/>
      </w:rPr>
      <w:t xml:space="preserve">Version </w:t>
    </w:r>
    <w:r w:rsidR="00923898">
      <w:rPr>
        <w:rFonts w:ascii="Arial" w:hAnsi="Arial" w:cs="Arial"/>
      </w:rPr>
      <w:t>5</w:t>
    </w:r>
    <w:r w:rsidR="003E7ADB" w:rsidRPr="00923898">
      <w:rPr>
        <w:rFonts w:ascii="Arial" w:hAnsi="Arial" w:cs="Arial"/>
      </w:rPr>
      <w:t>.0 2</w:t>
    </w:r>
    <w:r w:rsidR="00923898">
      <w:rPr>
        <w:rFonts w:ascii="Arial" w:hAnsi="Arial" w:cs="Arial"/>
      </w:rPr>
      <w:t>4</w:t>
    </w:r>
    <w:r w:rsidR="00955438" w:rsidRPr="00923898">
      <w:rPr>
        <w:rFonts w:ascii="Arial" w:hAnsi="Arial" w:cs="Arial"/>
      </w:rPr>
      <w:t>/0</w:t>
    </w:r>
    <w:r w:rsidR="00923898">
      <w:rPr>
        <w:rFonts w:ascii="Arial" w:hAnsi="Arial" w:cs="Arial"/>
      </w:rPr>
      <w:t>4</w:t>
    </w:r>
    <w:r w:rsidR="00113C79" w:rsidRPr="00923898">
      <w:rPr>
        <w:rFonts w:ascii="Arial" w:hAnsi="Arial" w:cs="Arial"/>
      </w:rPr>
      <w:t>/201</w:t>
    </w:r>
    <w:r w:rsidR="00923898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05EE" w14:textId="77777777" w:rsidR="006A4467" w:rsidRDefault="006A4467">
      <w:r>
        <w:separator/>
      </w:r>
    </w:p>
  </w:footnote>
  <w:footnote w:type="continuationSeparator" w:id="0">
    <w:p w14:paraId="2FC17F8B" w14:textId="77777777" w:rsidR="006A4467" w:rsidRDefault="006A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7224" w14:textId="77777777" w:rsidR="00047E0B" w:rsidRPr="00923898" w:rsidRDefault="00CA39B2" w:rsidP="00923898">
    <w:pPr>
      <w:pStyle w:val="Header"/>
      <w:rPr>
        <w:rFonts w:ascii="Arial" w:hAnsi="Arial" w:cs="Arial"/>
        <w:sz w:val="24"/>
      </w:rPr>
    </w:pPr>
    <w:r>
      <w:rPr>
        <w:noProof/>
        <w:lang w:eastAsia="en-GB"/>
      </w:rPr>
      <w:drawing>
        <wp:inline distT="0" distB="0" distL="0" distR="0" wp14:anchorId="49FADCC0" wp14:editId="07777777">
          <wp:extent cx="2533650" cy="504825"/>
          <wp:effectExtent l="0" t="0" r="0" b="0"/>
          <wp:docPr id="1" name="Picture 1" descr="NIHR Bi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R Bi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AD3"/>
    <w:multiLevelType w:val="hybridMultilevel"/>
    <w:tmpl w:val="684A3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7E86"/>
    <w:multiLevelType w:val="hybridMultilevel"/>
    <w:tmpl w:val="62DE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2849"/>
    <w:multiLevelType w:val="hybridMultilevel"/>
    <w:tmpl w:val="8F1461C2"/>
    <w:lvl w:ilvl="0" w:tplc="8980568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D4209"/>
    <w:multiLevelType w:val="hybridMultilevel"/>
    <w:tmpl w:val="286CF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7301"/>
    <w:multiLevelType w:val="hybridMultilevel"/>
    <w:tmpl w:val="25D011CC"/>
    <w:lvl w:ilvl="0" w:tplc="C6BA6702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A36D9D"/>
    <w:multiLevelType w:val="hybridMultilevel"/>
    <w:tmpl w:val="D3423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51881"/>
    <w:multiLevelType w:val="hybridMultilevel"/>
    <w:tmpl w:val="8222C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0F0B"/>
    <w:multiLevelType w:val="hybridMultilevel"/>
    <w:tmpl w:val="A9CC9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158C8"/>
    <w:multiLevelType w:val="hybridMultilevel"/>
    <w:tmpl w:val="82A8E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23C3B"/>
    <w:multiLevelType w:val="hybridMultilevel"/>
    <w:tmpl w:val="E836E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B4282"/>
    <w:multiLevelType w:val="hybridMultilevel"/>
    <w:tmpl w:val="68CE3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CE42BF"/>
    <w:multiLevelType w:val="hybridMultilevel"/>
    <w:tmpl w:val="052E1C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E1E51"/>
    <w:multiLevelType w:val="hybridMultilevel"/>
    <w:tmpl w:val="AEDA6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556A7"/>
    <w:multiLevelType w:val="hybridMultilevel"/>
    <w:tmpl w:val="214CA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E3D8A"/>
    <w:multiLevelType w:val="hybridMultilevel"/>
    <w:tmpl w:val="1332D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5B46AF"/>
    <w:multiLevelType w:val="hybridMultilevel"/>
    <w:tmpl w:val="E30E1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B67A8"/>
    <w:multiLevelType w:val="hybridMultilevel"/>
    <w:tmpl w:val="B5E6A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343A8"/>
    <w:multiLevelType w:val="hybridMultilevel"/>
    <w:tmpl w:val="74882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5"/>
  </w:num>
  <w:num w:numId="5">
    <w:abstractNumId w:val="0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9"/>
    <w:rsid w:val="000100DA"/>
    <w:rsid w:val="0004730D"/>
    <w:rsid w:val="00047E0B"/>
    <w:rsid w:val="00051AD0"/>
    <w:rsid w:val="00052F69"/>
    <w:rsid w:val="00083EAF"/>
    <w:rsid w:val="000A1454"/>
    <w:rsid w:val="000A3E17"/>
    <w:rsid w:val="000C1FF5"/>
    <w:rsid w:val="000D4475"/>
    <w:rsid w:val="000D48C2"/>
    <w:rsid w:val="000E089D"/>
    <w:rsid w:val="00103906"/>
    <w:rsid w:val="00110652"/>
    <w:rsid w:val="00113C79"/>
    <w:rsid w:val="00115C18"/>
    <w:rsid w:val="00131AF1"/>
    <w:rsid w:val="0015140E"/>
    <w:rsid w:val="00152780"/>
    <w:rsid w:val="0015311C"/>
    <w:rsid w:val="0015502A"/>
    <w:rsid w:val="001852D8"/>
    <w:rsid w:val="001B2AB7"/>
    <w:rsid w:val="001B6C18"/>
    <w:rsid w:val="001C0416"/>
    <w:rsid w:val="001C0800"/>
    <w:rsid w:val="001C0B65"/>
    <w:rsid w:val="001D7D66"/>
    <w:rsid w:val="001E1115"/>
    <w:rsid w:val="001E30DB"/>
    <w:rsid w:val="001F37AE"/>
    <w:rsid w:val="001F5BB3"/>
    <w:rsid w:val="00210094"/>
    <w:rsid w:val="0021297F"/>
    <w:rsid w:val="00216B49"/>
    <w:rsid w:val="00224D1E"/>
    <w:rsid w:val="00226B9C"/>
    <w:rsid w:val="0022782A"/>
    <w:rsid w:val="002504B9"/>
    <w:rsid w:val="002520B1"/>
    <w:rsid w:val="00253B45"/>
    <w:rsid w:val="002702B2"/>
    <w:rsid w:val="002733DE"/>
    <w:rsid w:val="0029669E"/>
    <w:rsid w:val="00297B49"/>
    <w:rsid w:val="002A28AD"/>
    <w:rsid w:val="002A6F80"/>
    <w:rsid w:val="002B5752"/>
    <w:rsid w:val="002C2D73"/>
    <w:rsid w:val="002C3CF0"/>
    <w:rsid w:val="002C4076"/>
    <w:rsid w:val="002C4130"/>
    <w:rsid w:val="002D0B07"/>
    <w:rsid w:val="002D6506"/>
    <w:rsid w:val="002F108B"/>
    <w:rsid w:val="002F6EEB"/>
    <w:rsid w:val="00353B5E"/>
    <w:rsid w:val="00365B29"/>
    <w:rsid w:val="00367733"/>
    <w:rsid w:val="0039288E"/>
    <w:rsid w:val="003A2D8A"/>
    <w:rsid w:val="003A559B"/>
    <w:rsid w:val="003A6B6A"/>
    <w:rsid w:val="003C51AA"/>
    <w:rsid w:val="003D408D"/>
    <w:rsid w:val="003E1065"/>
    <w:rsid w:val="003E7ADB"/>
    <w:rsid w:val="0041334C"/>
    <w:rsid w:val="00413667"/>
    <w:rsid w:val="004208EE"/>
    <w:rsid w:val="00433A26"/>
    <w:rsid w:val="00467BD7"/>
    <w:rsid w:val="0047085C"/>
    <w:rsid w:val="00471E1C"/>
    <w:rsid w:val="004802E2"/>
    <w:rsid w:val="00483DFC"/>
    <w:rsid w:val="0048627A"/>
    <w:rsid w:val="00493266"/>
    <w:rsid w:val="00493E79"/>
    <w:rsid w:val="0049454B"/>
    <w:rsid w:val="00494D52"/>
    <w:rsid w:val="004960EF"/>
    <w:rsid w:val="00497248"/>
    <w:rsid w:val="004B33A3"/>
    <w:rsid w:val="00505861"/>
    <w:rsid w:val="00524D11"/>
    <w:rsid w:val="0053237F"/>
    <w:rsid w:val="005802E3"/>
    <w:rsid w:val="005A0A11"/>
    <w:rsid w:val="005A65FB"/>
    <w:rsid w:val="005B3D47"/>
    <w:rsid w:val="005E5D9A"/>
    <w:rsid w:val="00603AB6"/>
    <w:rsid w:val="00620997"/>
    <w:rsid w:val="006250B9"/>
    <w:rsid w:val="0062720A"/>
    <w:rsid w:val="00632AC9"/>
    <w:rsid w:val="00667580"/>
    <w:rsid w:val="006873D4"/>
    <w:rsid w:val="006A40BD"/>
    <w:rsid w:val="006A4467"/>
    <w:rsid w:val="006A50CB"/>
    <w:rsid w:val="006B1199"/>
    <w:rsid w:val="006C0D67"/>
    <w:rsid w:val="006D2AFD"/>
    <w:rsid w:val="006E273C"/>
    <w:rsid w:val="006F204C"/>
    <w:rsid w:val="006F2EFA"/>
    <w:rsid w:val="006F74E0"/>
    <w:rsid w:val="00724864"/>
    <w:rsid w:val="007315E5"/>
    <w:rsid w:val="007460F5"/>
    <w:rsid w:val="00746EB2"/>
    <w:rsid w:val="00751AD9"/>
    <w:rsid w:val="0075549D"/>
    <w:rsid w:val="0076395C"/>
    <w:rsid w:val="00782295"/>
    <w:rsid w:val="007833CE"/>
    <w:rsid w:val="00795144"/>
    <w:rsid w:val="007A260E"/>
    <w:rsid w:val="007B436D"/>
    <w:rsid w:val="007B457F"/>
    <w:rsid w:val="007C22BA"/>
    <w:rsid w:val="007C2B37"/>
    <w:rsid w:val="007E0211"/>
    <w:rsid w:val="007E596A"/>
    <w:rsid w:val="007F0E68"/>
    <w:rsid w:val="007F499A"/>
    <w:rsid w:val="00802C1B"/>
    <w:rsid w:val="00815952"/>
    <w:rsid w:val="008255F3"/>
    <w:rsid w:val="00831856"/>
    <w:rsid w:val="008329D6"/>
    <w:rsid w:val="008362A7"/>
    <w:rsid w:val="008364AC"/>
    <w:rsid w:val="00863587"/>
    <w:rsid w:val="00870C42"/>
    <w:rsid w:val="0088773B"/>
    <w:rsid w:val="00895760"/>
    <w:rsid w:val="008C2177"/>
    <w:rsid w:val="008C3637"/>
    <w:rsid w:val="008D0871"/>
    <w:rsid w:val="008E42DA"/>
    <w:rsid w:val="00914E4D"/>
    <w:rsid w:val="00917324"/>
    <w:rsid w:val="00923898"/>
    <w:rsid w:val="0093217E"/>
    <w:rsid w:val="00955438"/>
    <w:rsid w:val="0096028D"/>
    <w:rsid w:val="00974E64"/>
    <w:rsid w:val="00983D9B"/>
    <w:rsid w:val="00984FFD"/>
    <w:rsid w:val="00995E9F"/>
    <w:rsid w:val="009A0608"/>
    <w:rsid w:val="009A1477"/>
    <w:rsid w:val="009B20C4"/>
    <w:rsid w:val="009C04D2"/>
    <w:rsid w:val="009F0848"/>
    <w:rsid w:val="009F4DF7"/>
    <w:rsid w:val="00A26DF8"/>
    <w:rsid w:val="00A54FAF"/>
    <w:rsid w:val="00A60154"/>
    <w:rsid w:val="00A65F06"/>
    <w:rsid w:val="00A67885"/>
    <w:rsid w:val="00A77468"/>
    <w:rsid w:val="00A8260E"/>
    <w:rsid w:val="00A92832"/>
    <w:rsid w:val="00AA5D58"/>
    <w:rsid w:val="00AB4D80"/>
    <w:rsid w:val="00AC073F"/>
    <w:rsid w:val="00AD684B"/>
    <w:rsid w:val="00AD68AA"/>
    <w:rsid w:val="00AE19B7"/>
    <w:rsid w:val="00AF315A"/>
    <w:rsid w:val="00B00965"/>
    <w:rsid w:val="00B00CAA"/>
    <w:rsid w:val="00B013F5"/>
    <w:rsid w:val="00B250E0"/>
    <w:rsid w:val="00B27C6D"/>
    <w:rsid w:val="00B3758C"/>
    <w:rsid w:val="00B37962"/>
    <w:rsid w:val="00B53445"/>
    <w:rsid w:val="00B55C06"/>
    <w:rsid w:val="00B61FA9"/>
    <w:rsid w:val="00B90C01"/>
    <w:rsid w:val="00B96479"/>
    <w:rsid w:val="00B97FC9"/>
    <w:rsid w:val="00BA75F8"/>
    <w:rsid w:val="00BC38E2"/>
    <w:rsid w:val="00BD10EC"/>
    <w:rsid w:val="00BE32D2"/>
    <w:rsid w:val="00BE438F"/>
    <w:rsid w:val="00BF165E"/>
    <w:rsid w:val="00BF4169"/>
    <w:rsid w:val="00C20D84"/>
    <w:rsid w:val="00C244FA"/>
    <w:rsid w:val="00C352E9"/>
    <w:rsid w:val="00C42CD9"/>
    <w:rsid w:val="00C4320F"/>
    <w:rsid w:val="00C739C0"/>
    <w:rsid w:val="00C95168"/>
    <w:rsid w:val="00C954AF"/>
    <w:rsid w:val="00CA34D9"/>
    <w:rsid w:val="00CA39B2"/>
    <w:rsid w:val="00CB7213"/>
    <w:rsid w:val="00CC59E3"/>
    <w:rsid w:val="00CC5ADB"/>
    <w:rsid w:val="00CC7F5B"/>
    <w:rsid w:val="00CD1E8F"/>
    <w:rsid w:val="00CF512A"/>
    <w:rsid w:val="00D04543"/>
    <w:rsid w:val="00D11EC7"/>
    <w:rsid w:val="00D14F11"/>
    <w:rsid w:val="00D16EED"/>
    <w:rsid w:val="00D17B6E"/>
    <w:rsid w:val="00D3548C"/>
    <w:rsid w:val="00D654D6"/>
    <w:rsid w:val="00D77A20"/>
    <w:rsid w:val="00D853A7"/>
    <w:rsid w:val="00D922C8"/>
    <w:rsid w:val="00DA105B"/>
    <w:rsid w:val="00DA46B7"/>
    <w:rsid w:val="00DC36AF"/>
    <w:rsid w:val="00DD0B42"/>
    <w:rsid w:val="00DD2024"/>
    <w:rsid w:val="00E050C3"/>
    <w:rsid w:val="00E13CD1"/>
    <w:rsid w:val="00E176D6"/>
    <w:rsid w:val="00E2124A"/>
    <w:rsid w:val="00E5014B"/>
    <w:rsid w:val="00E552FD"/>
    <w:rsid w:val="00E57AB5"/>
    <w:rsid w:val="00E95AD6"/>
    <w:rsid w:val="00E97420"/>
    <w:rsid w:val="00EB4DAD"/>
    <w:rsid w:val="00ED1758"/>
    <w:rsid w:val="00EF1632"/>
    <w:rsid w:val="00EF2DE0"/>
    <w:rsid w:val="00F333E0"/>
    <w:rsid w:val="00F34468"/>
    <w:rsid w:val="00F414BB"/>
    <w:rsid w:val="00F4227F"/>
    <w:rsid w:val="00F648CE"/>
    <w:rsid w:val="00F64B96"/>
    <w:rsid w:val="00F80106"/>
    <w:rsid w:val="00F80831"/>
    <w:rsid w:val="00F80C6C"/>
    <w:rsid w:val="00F8409D"/>
    <w:rsid w:val="00F91B9A"/>
    <w:rsid w:val="00FA7BA3"/>
    <w:rsid w:val="00FB1D7A"/>
    <w:rsid w:val="00FB1F3D"/>
    <w:rsid w:val="00FC6DB0"/>
    <w:rsid w:val="00FD06FB"/>
    <w:rsid w:val="00FD66DA"/>
    <w:rsid w:val="00FD7031"/>
    <w:rsid w:val="00FD794A"/>
    <w:rsid w:val="00FE65E6"/>
    <w:rsid w:val="00FF3B83"/>
    <w:rsid w:val="00FF659A"/>
    <w:rsid w:val="6111A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  <w14:docId w14:val="3ED15276"/>
  <w15:chartTrackingRefBased/>
  <w15:docId w15:val="{AA1C561A-E3C3-411E-B6A2-1D757301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5F3"/>
    <w:pPr>
      <w:spacing w:line="360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color w:val="C0C0C0"/>
      <w:sz w:val="144"/>
    </w:rPr>
  </w:style>
  <w:style w:type="paragraph" w:styleId="Heading6">
    <w:name w:val="heading 6"/>
    <w:basedOn w:val="Normal"/>
    <w:next w:val="Normal"/>
    <w:qFormat/>
    <w:pPr>
      <w:keepNext/>
      <w:spacing w:line="240" w:lineRule="auto"/>
      <w:outlineLvl w:val="5"/>
    </w:pPr>
    <w:rPr>
      <w:rFonts w:ascii="Times New Roman" w:hAnsi="Times New Roman"/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outlineLvl w:val="6"/>
    </w:pPr>
    <w:rPr>
      <w:rFonts w:ascii="Times New Roman" w:hAnsi="Times New Roman"/>
      <w:b/>
      <w:sz w:val="26"/>
      <w:szCs w:val="20"/>
    </w:rPr>
  </w:style>
  <w:style w:type="paragraph" w:styleId="Heading8">
    <w:name w:val="heading 8"/>
    <w:basedOn w:val="Normal"/>
    <w:next w:val="Normal"/>
    <w:qFormat/>
    <w:pPr>
      <w:keepNext/>
      <w:spacing w:line="240" w:lineRule="auto"/>
      <w:outlineLvl w:val="7"/>
    </w:pPr>
    <w:rPr>
      <w:rFonts w:ascii="Arial" w:hAnsi="Arial"/>
      <w:i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spacing w:line="240" w:lineRule="auto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32"/>
    </w:rPr>
  </w:style>
  <w:style w:type="paragraph" w:styleId="BodyText">
    <w:name w:val="Body Text"/>
    <w:basedOn w:val="Normal"/>
    <w:rPr>
      <w:b/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Cs w:val="21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semiHidden/>
    <w:pPr>
      <w:spacing w:line="480" w:lineRule="auto"/>
      <w:jc w:val="center"/>
    </w:pPr>
    <w:rPr>
      <w:b/>
      <w:sz w:val="32"/>
      <w:szCs w:val="20"/>
      <w:lang w:val="en-US"/>
    </w:rPr>
  </w:style>
  <w:style w:type="paragraph" w:styleId="Title">
    <w:name w:val="Title"/>
    <w:basedOn w:val="Normal"/>
    <w:qFormat/>
    <w:pPr>
      <w:spacing w:line="240" w:lineRule="auto"/>
      <w:jc w:val="center"/>
    </w:pPr>
    <w:rPr>
      <w:rFonts w:ascii="Arial" w:hAnsi="Arial" w:cs="Arial"/>
      <w:b/>
      <w:bCs/>
      <w:sz w:val="40"/>
      <w:u w:val="single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i/>
      <w:sz w:val="22"/>
      <w:szCs w:val="20"/>
    </w:rPr>
  </w:style>
  <w:style w:type="paragraph" w:styleId="BodyTextIndent">
    <w:name w:val="Body Text Indent"/>
    <w:basedOn w:val="Normal"/>
    <w:pPr>
      <w:spacing w:line="240" w:lineRule="auto"/>
      <w:ind w:left="720" w:hanging="720"/>
    </w:pPr>
  </w:style>
  <w:style w:type="paragraph" w:styleId="BodyText2">
    <w:name w:val="Body Text 2"/>
    <w:basedOn w:val="Normal"/>
    <w:pPr>
      <w:spacing w:line="240" w:lineRule="auto"/>
    </w:pPr>
    <w:rPr>
      <w:rFonts w:ascii="Times New Roman" w:hAnsi="Times New Roman"/>
      <w:b/>
      <w:color w:val="FFFFFF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120" w:line="240" w:lineRule="auto"/>
    </w:pPr>
    <w:rPr>
      <w:b/>
      <w:bCs/>
      <w:szCs w:val="20"/>
    </w:rPr>
  </w:style>
  <w:style w:type="table" w:styleId="TableGrid">
    <w:name w:val="Table Grid"/>
    <w:basedOn w:val="TableNormal"/>
    <w:uiPriority w:val="59"/>
    <w:rsid w:val="00C42C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C42CD9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42CD9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C42CD9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C42CD9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917324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917324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F414BB"/>
    <w:rPr>
      <w:rFonts w:ascii="Verdana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D1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0E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D10EC"/>
    <w:rPr>
      <w:rFonts w:ascii="Verdana" w:hAnsi="Verdana"/>
      <w:sz w:val="32"/>
      <w:szCs w:val="24"/>
      <w:lang w:eastAsia="en-US"/>
    </w:rPr>
  </w:style>
  <w:style w:type="paragraph" w:styleId="NormalWeb">
    <w:name w:val="Normal (Web)"/>
    <w:basedOn w:val="Normal"/>
    <w:uiPriority w:val="99"/>
    <w:rsid w:val="007315E5"/>
    <w:pPr>
      <w:spacing w:before="100" w:beforeAutospacing="1" w:after="100" w:afterAutospacing="1" w:line="240" w:lineRule="auto"/>
    </w:pPr>
    <w:rPr>
      <w:rFonts w:ascii="Times New Roman" w:hAnsi="Times New Roman"/>
      <w:lang w:val="en-US"/>
    </w:rPr>
  </w:style>
  <w:style w:type="paragraph" w:customStyle="1" w:styleId="Default">
    <w:name w:val="Default"/>
    <w:basedOn w:val="Normal"/>
    <w:rsid w:val="001C0800"/>
    <w:pPr>
      <w:autoSpaceDE w:val="0"/>
      <w:autoSpaceDN w:val="0"/>
      <w:spacing w:line="240" w:lineRule="auto"/>
    </w:pPr>
    <w:rPr>
      <w:rFonts w:ascii="Arial Rounded MT Bold" w:eastAsia="Calibri" w:hAnsi="Arial Rounded MT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B6DE85985D478668183617192CB2" ma:contentTypeVersion="7" ma:contentTypeDescription="Create a new document." ma:contentTypeScope="" ma:versionID="599d0e9484b1432321de00c228061038">
  <xsd:schema xmlns:xsd="http://www.w3.org/2001/XMLSchema" xmlns:xs="http://www.w3.org/2001/XMLSchema" xmlns:p="http://schemas.microsoft.com/office/2006/metadata/properties" xmlns:ns2="8ae32e14-0bef-442d-b0bd-0fce7150fca4" xmlns:ns3="e1a7b0b9-09ef-4167-82b6-6071029ed70d" targetNamespace="http://schemas.microsoft.com/office/2006/metadata/properties" ma:root="true" ma:fieldsID="589fcee5d8f3c3273121bb7d1cdd8bcd" ns2:_="" ns3:_="">
    <xsd:import namespace="8ae32e14-0bef-442d-b0bd-0fce7150fca4"/>
    <xsd:import namespace="e1a7b0b9-09ef-4167-82b6-6071029ed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32e14-0bef-442d-b0bd-0fce7150f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7b0b9-09ef-4167-82b6-6071029ed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4C69E0-B8DD-4692-A88D-5101F77F03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C5C4A66-74E1-48ED-8498-2F32FD173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43407-E7AA-43F8-AD08-2059B9F3C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32e14-0bef-442d-b0bd-0fce7150fca4"/>
    <ds:schemaRef ds:uri="e1a7b0b9-09ef-4167-82b6-6071029ed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of the BioResource</vt:lpstr>
    </vt:vector>
  </TitlesOfParts>
  <Company>iph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the BioResource</dc:title>
  <dc:subject/>
  <dc:creator>lrp25</dc:creator>
  <cp:keywords/>
  <dc:description/>
  <cp:lastModifiedBy>Jaimie Taylor</cp:lastModifiedBy>
  <cp:revision>2</cp:revision>
  <cp:lastPrinted>2015-05-21T18:31:00Z</cp:lastPrinted>
  <dcterms:created xsi:type="dcterms:W3CDTF">2019-05-21T14:55:00Z</dcterms:created>
  <dcterms:modified xsi:type="dcterms:W3CDTF">2019-05-21T14:55:00Z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Cheryl Chapman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lrp25</vt:lpwstr>
  </property>
</Properties>
</file>